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E06B" w14:textId="77777777" w:rsidR="00123503" w:rsidRPr="00123503" w:rsidRDefault="00177F86" w:rsidP="00123503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74EFA816" wp14:editId="485F703E">
            <wp:extent cx="1171575" cy="136366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59" cy="136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69F13" w14:textId="0C2FF527" w:rsidR="00DB5AFD" w:rsidRPr="00177F86" w:rsidRDefault="001416B4" w:rsidP="0012350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61014C">
        <w:rPr>
          <w:b/>
          <w:sz w:val="36"/>
        </w:rPr>
        <w:t>9</w:t>
      </w:r>
      <w:r w:rsidR="00177F86" w:rsidRPr="00177F86">
        <w:rPr>
          <w:b/>
          <w:sz w:val="36"/>
        </w:rPr>
        <w:t xml:space="preserve"> </w:t>
      </w:r>
      <w:r w:rsidR="005E05F1">
        <w:rPr>
          <w:b/>
          <w:sz w:val="36"/>
        </w:rPr>
        <w:t xml:space="preserve">PA River Sojourn Grant Application </w:t>
      </w:r>
      <w:r w:rsidR="00177F86" w:rsidRPr="00177F86">
        <w:rPr>
          <w:b/>
          <w:sz w:val="36"/>
        </w:rPr>
        <w:t>Form</w:t>
      </w:r>
    </w:p>
    <w:p w14:paraId="7543A103" w14:textId="77777777" w:rsidR="00177F86" w:rsidRPr="00177F86" w:rsidRDefault="00177F86" w:rsidP="00123503">
      <w:pPr>
        <w:spacing w:after="0" w:line="240" w:lineRule="auto"/>
        <w:jc w:val="center"/>
        <w:rPr>
          <w:sz w:val="24"/>
          <w:szCs w:val="24"/>
        </w:rPr>
      </w:pPr>
    </w:p>
    <w:p w14:paraId="4CD63F10" w14:textId="06687728" w:rsidR="00177F86" w:rsidRPr="00177F86" w:rsidRDefault="00C8554F" w:rsidP="0012350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Applications</w:t>
      </w:r>
      <w:r w:rsidR="00177F86" w:rsidRPr="00177F86">
        <w:rPr>
          <w:b/>
          <w:sz w:val="32"/>
          <w:szCs w:val="32"/>
        </w:rPr>
        <w:t xml:space="preserve"> due </w:t>
      </w:r>
      <w:r w:rsidR="00DF7ACD">
        <w:rPr>
          <w:b/>
          <w:sz w:val="32"/>
          <w:szCs w:val="32"/>
        </w:rPr>
        <w:t>Tuesday</w:t>
      </w:r>
      <w:r w:rsidR="00177F86" w:rsidRPr="00177F86">
        <w:rPr>
          <w:b/>
          <w:sz w:val="32"/>
          <w:szCs w:val="32"/>
        </w:rPr>
        <w:t xml:space="preserve">, </w:t>
      </w:r>
      <w:r w:rsidR="005E05F1">
        <w:rPr>
          <w:b/>
          <w:sz w:val="32"/>
          <w:szCs w:val="32"/>
        </w:rPr>
        <w:t>February 2</w:t>
      </w:r>
      <w:r w:rsidR="00DF7ACD">
        <w:rPr>
          <w:b/>
          <w:sz w:val="32"/>
          <w:szCs w:val="32"/>
        </w:rPr>
        <w:t>6</w:t>
      </w:r>
      <w:r w:rsidR="005E05F1">
        <w:rPr>
          <w:b/>
          <w:sz w:val="32"/>
          <w:szCs w:val="32"/>
        </w:rPr>
        <w:t>, 201</w:t>
      </w:r>
      <w:r w:rsidR="0061014C">
        <w:rPr>
          <w:b/>
          <w:sz w:val="32"/>
          <w:szCs w:val="32"/>
        </w:rPr>
        <w:t>9</w:t>
      </w:r>
      <w:r w:rsidR="00177F86" w:rsidRPr="00177F86">
        <w:rPr>
          <w:b/>
          <w:sz w:val="32"/>
          <w:szCs w:val="32"/>
        </w:rPr>
        <w:t xml:space="preserve"> by 5 p.m.</w:t>
      </w:r>
    </w:p>
    <w:p w14:paraId="1ED5C469" w14:textId="77777777" w:rsidR="00177F86" w:rsidRPr="00123503" w:rsidRDefault="00177F86" w:rsidP="00736C0A">
      <w:pPr>
        <w:spacing w:after="0" w:line="240" w:lineRule="auto"/>
        <w:jc w:val="center"/>
        <w:rPr>
          <w:sz w:val="16"/>
          <w:szCs w:val="16"/>
        </w:rPr>
      </w:pPr>
    </w:p>
    <w:p w14:paraId="08067886" w14:textId="47E70F43" w:rsidR="004B7C31" w:rsidRDefault="00177F86" w:rsidP="004B7C31">
      <w:pPr>
        <w:contextualSpacing/>
        <w:jc w:val="center"/>
        <w:rPr>
          <w:rFonts w:ascii="Calibri" w:hAnsi="Calibri"/>
        </w:rPr>
      </w:pPr>
      <w:r w:rsidRPr="004B7C31">
        <w:rPr>
          <w:rFonts w:ascii="Calibri" w:hAnsi="Calibri"/>
        </w:rPr>
        <w:t xml:space="preserve">Complete this form electronically and email to Angela Vitkoski at </w:t>
      </w:r>
      <w:hyperlink r:id="rId6" w:history="1">
        <w:r w:rsidRPr="004B7C31">
          <w:rPr>
            <w:rStyle w:val="Hyperlink"/>
            <w:rFonts w:ascii="Calibri" w:hAnsi="Calibri"/>
          </w:rPr>
          <w:t>avitkoski@pecpa.org</w:t>
        </w:r>
      </w:hyperlink>
      <w:r w:rsidRPr="004B7C31">
        <w:rPr>
          <w:rFonts w:ascii="Calibri" w:hAnsi="Calibri"/>
        </w:rPr>
        <w:t xml:space="preserve"> by</w:t>
      </w:r>
    </w:p>
    <w:p w14:paraId="17611CB4" w14:textId="622C8824" w:rsidR="004B7C31" w:rsidRDefault="00DF7ACD" w:rsidP="004B7C31">
      <w:pPr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Tuesday</w:t>
      </w:r>
      <w:r w:rsidR="00177F86" w:rsidRPr="004B7C31">
        <w:rPr>
          <w:rFonts w:ascii="Calibri" w:hAnsi="Calibri"/>
        </w:rPr>
        <w:t xml:space="preserve">, </w:t>
      </w:r>
      <w:r w:rsidR="005E05F1" w:rsidRPr="004B7C31">
        <w:rPr>
          <w:rFonts w:ascii="Calibri" w:hAnsi="Calibri"/>
        </w:rPr>
        <w:t>Feb</w:t>
      </w:r>
      <w:r>
        <w:rPr>
          <w:rFonts w:ascii="Calibri" w:hAnsi="Calibri"/>
        </w:rPr>
        <w:t>ruary</w:t>
      </w:r>
      <w:r w:rsidR="00177F86" w:rsidRPr="004B7C31">
        <w:rPr>
          <w:rFonts w:ascii="Calibri" w:hAnsi="Calibri"/>
        </w:rPr>
        <w:t xml:space="preserve"> 2</w:t>
      </w:r>
      <w:r>
        <w:rPr>
          <w:rFonts w:ascii="Calibri" w:hAnsi="Calibri"/>
        </w:rPr>
        <w:t>6</w:t>
      </w:r>
      <w:r w:rsidR="00177F86" w:rsidRPr="004B7C31">
        <w:rPr>
          <w:rFonts w:ascii="Calibri" w:hAnsi="Calibri"/>
        </w:rPr>
        <w:t>, 201</w:t>
      </w:r>
      <w:r w:rsidR="0061014C">
        <w:rPr>
          <w:rFonts w:ascii="Calibri" w:hAnsi="Calibri"/>
        </w:rPr>
        <w:t>9</w:t>
      </w:r>
      <w:r w:rsidR="00177F86" w:rsidRPr="004B7C31">
        <w:rPr>
          <w:rFonts w:ascii="Calibri" w:hAnsi="Calibri"/>
        </w:rPr>
        <w:t xml:space="preserve"> </w:t>
      </w:r>
      <w:r w:rsidR="005E05F1" w:rsidRPr="004B7C31">
        <w:rPr>
          <w:rFonts w:ascii="Calibri" w:hAnsi="Calibri"/>
        </w:rPr>
        <w:t>by</w:t>
      </w:r>
      <w:r w:rsidR="00441FA8" w:rsidRPr="004B7C31">
        <w:rPr>
          <w:rFonts w:ascii="Calibri" w:hAnsi="Calibri"/>
        </w:rPr>
        <w:t xml:space="preserve"> 5 p.m. </w:t>
      </w:r>
      <w:r w:rsidR="00177F86" w:rsidRPr="004B7C31">
        <w:rPr>
          <w:rFonts w:ascii="Calibri" w:hAnsi="Calibri"/>
        </w:rPr>
        <w:t xml:space="preserve">Please be sure to include both this </w:t>
      </w:r>
      <w:r w:rsidR="005E05F1" w:rsidRPr="004B7C31">
        <w:rPr>
          <w:rFonts w:ascii="Calibri" w:hAnsi="Calibri"/>
        </w:rPr>
        <w:t>application</w:t>
      </w:r>
      <w:r w:rsidR="00177F86" w:rsidRPr="004B7C31">
        <w:rPr>
          <w:rFonts w:ascii="Calibri" w:hAnsi="Calibri"/>
        </w:rPr>
        <w:t xml:space="preserve"> form</w:t>
      </w:r>
      <w:r w:rsidR="00437093">
        <w:rPr>
          <w:rFonts w:ascii="Calibri" w:hAnsi="Calibri"/>
        </w:rPr>
        <w:t>/budget form</w:t>
      </w:r>
      <w:r w:rsidR="00177F86" w:rsidRPr="004B7C31">
        <w:rPr>
          <w:rFonts w:ascii="Calibri" w:hAnsi="Calibri"/>
        </w:rPr>
        <w:t xml:space="preserve"> and a</w:t>
      </w:r>
      <w:r w:rsidR="004B7C31">
        <w:rPr>
          <w:rFonts w:ascii="Calibri" w:hAnsi="Calibri"/>
        </w:rPr>
        <w:t xml:space="preserve"> </w:t>
      </w:r>
      <w:r w:rsidR="005E05F1" w:rsidRPr="004B7C31">
        <w:rPr>
          <w:rFonts w:ascii="Calibri" w:hAnsi="Calibri"/>
        </w:rPr>
        <w:t>copy of your 5</w:t>
      </w:r>
      <w:r w:rsidR="00534958">
        <w:rPr>
          <w:rFonts w:ascii="Calibri" w:hAnsi="Calibri"/>
        </w:rPr>
        <w:t>0</w:t>
      </w:r>
      <w:r w:rsidR="005E05F1" w:rsidRPr="004B7C31">
        <w:rPr>
          <w:rFonts w:ascii="Calibri" w:hAnsi="Calibri"/>
        </w:rPr>
        <w:t>1</w:t>
      </w:r>
      <w:r w:rsidR="004B79C4" w:rsidRPr="004B7C31">
        <w:rPr>
          <w:rFonts w:ascii="Calibri" w:hAnsi="Calibri"/>
        </w:rPr>
        <w:t>(</w:t>
      </w:r>
      <w:r w:rsidR="005E05F1" w:rsidRPr="004B7C31">
        <w:rPr>
          <w:rFonts w:ascii="Calibri" w:hAnsi="Calibri"/>
        </w:rPr>
        <w:t>c</w:t>
      </w:r>
      <w:r w:rsidR="004B79C4" w:rsidRPr="004B7C31">
        <w:rPr>
          <w:rFonts w:ascii="Calibri" w:hAnsi="Calibri"/>
        </w:rPr>
        <w:t>)</w:t>
      </w:r>
      <w:r w:rsidR="005E05F1" w:rsidRPr="004B7C31">
        <w:rPr>
          <w:rFonts w:ascii="Calibri" w:hAnsi="Calibri"/>
        </w:rPr>
        <w:t>3 and B</w:t>
      </w:r>
      <w:r w:rsidR="004B7C31">
        <w:rPr>
          <w:rFonts w:ascii="Calibri" w:hAnsi="Calibri"/>
        </w:rPr>
        <w:t>CO</w:t>
      </w:r>
      <w:r w:rsidR="005E05F1" w:rsidRPr="004B7C31">
        <w:rPr>
          <w:rFonts w:ascii="Calibri" w:hAnsi="Calibri"/>
        </w:rPr>
        <w:t xml:space="preserve"> certificate</w:t>
      </w:r>
      <w:r w:rsidR="00441FA8" w:rsidRPr="004B7C31">
        <w:rPr>
          <w:rFonts w:ascii="Calibri" w:hAnsi="Calibri"/>
        </w:rPr>
        <w:t>.</w:t>
      </w:r>
      <w:bookmarkStart w:id="0" w:name="_GoBack"/>
      <w:bookmarkEnd w:id="0"/>
    </w:p>
    <w:p w14:paraId="523E1C78" w14:textId="792D4BB8" w:rsidR="00177F86" w:rsidRPr="004B7C31" w:rsidRDefault="00177F86" w:rsidP="004B7C31">
      <w:pPr>
        <w:contextualSpacing/>
        <w:jc w:val="center"/>
        <w:rPr>
          <w:rStyle w:val="Hyperlink"/>
          <w:rFonts w:ascii="Calibri" w:hAnsi="Calibri"/>
          <w:color w:val="auto"/>
          <w:u w:val="none"/>
        </w:rPr>
      </w:pPr>
      <w:r w:rsidRPr="004B7C31">
        <w:rPr>
          <w:rFonts w:ascii="Calibri" w:hAnsi="Calibri"/>
        </w:rPr>
        <w:t>If you have any questions, please contact Angela</w:t>
      </w:r>
      <w:r w:rsidR="004B7C31">
        <w:rPr>
          <w:rFonts w:ascii="Calibri" w:hAnsi="Calibri"/>
        </w:rPr>
        <w:t xml:space="preserve"> </w:t>
      </w:r>
      <w:r w:rsidRPr="004B7C31">
        <w:rPr>
          <w:rFonts w:ascii="Calibri" w:hAnsi="Calibri"/>
        </w:rPr>
        <w:t xml:space="preserve">at (570) 718-6507 or at </w:t>
      </w:r>
      <w:hyperlink r:id="rId7" w:history="1">
        <w:r w:rsidRPr="004B7C31">
          <w:rPr>
            <w:rStyle w:val="Hyperlink"/>
            <w:rFonts w:ascii="Calibri" w:hAnsi="Calibri"/>
          </w:rPr>
          <w:t>avitkoski@pecpa.org</w:t>
        </w:r>
      </w:hyperlink>
    </w:p>
    <w:p w14:paraId="1FF8EB28" w14:textId="77777777" w:rsidR="0072303F" w:rsidRPr="00123503" w:rsidRDefault="0072303F" w:rsidP="005869D3">
      <w:pPr>
        <w:contextualSpacing/>
        <w:jc w:val="center"/>
        <w:rPr>
          <w:rFonts w:ascii="Adobe Caslon Pro" w:hAnsi="Adobe Caslon Pro"/>
          <w:b/>
          <w:color w:val="76923C"/>
          <w:sz w:val="16"/>
          <w:szCs w:val="16"/>
        </w:rPr>
      </w:pPr>
    </w:p>
    <w:p w14:paraId="33D61FE8" w14:textId="0A1A0C38" w:rsidR="005869D3" w:rsidRDefault="005E05F1" w:rsidP="005869D3">
      <w:pPr>
        <w:contextualSpacing/>
        <w:jc w:val="center"/>
        <w:rPr>
          <w:rFonts w:ascii="Adobe Caslon Pro" w:hAnsi="Adobe Caslon Pro"/>
          <w:b/>
          <w:color w:val="76923C"/>
        </w:rPr>
      </w:pPr>
      <w:r>
        <w:rPr>
          <w:rFonts w:ascii="Adobe Caslon Pro" w:hAnsi="Adobe Caslon Pro"/>
          <w:b/>
          <w:color w:val="76923C"/>
        </w:rPr>
        <w:t xml:space="preserve">Application for </w:t>
      </w:r>
      <w:sdt>
        <w:sdtPr>
          <w:rPr>
            <w:sz w:val="24"/>
          </w:rPr>
          <w:id w:val="-31957990"/>
          <w:placeholder>
            <w:docPart w:val="69B77B3044924D9E9732C159999133C3"/>
          </w:placeholder>
          <w:showingPlcHdr/>
        </w:sdtPr>
        <w:sdtEndPr/>
        <w:sdtContent>
          <w:r w:rsidR="00807ABD" w:rsidRPr="00CA2F51">
            <w:rPr>
              <w:rStyle w:val="PlaceholderText"/>
            </w:rPr>
            <w:t>enter text</w:t>
          </w:r>
          <w:r w:rsidR="00807ABD">
            <w:rPr>
              <w:rStyle w:val="PlaceholderText"/>
            </w:rPr>
            <w:t xml:space="preserve"> here</w:t>
          </w:r>
        </w:sdtContent>
      </w:sdt>
      <w:r w:rsidR="005869D3">
        <w:rPr>
          <w:rFonts w:ascii="Adobe Caslon Pro" w:hAnsi="Adobe Caslon Pro"/>
          <w:b/>
          <w:color w:val="76923C"/>
        </w:rPr>
        <w:t xml:space="preserve"> </w:t>
      </w:r>
      <w:r>
        <w:rPr>
          <w:rFonts w:ascii="Adobe Caslon Pro" w:hAnsi="Adobe Caslon Pro"/>
          <w:b/>
          <w:color w:val="76923C"/>
        </w:rPr>
        <w:t>201</w:t>
      </w:r>
      <w:r w:rsidR="0061014C">
        <w:rPr>
          <w:rFonts w:ascii="Adobe Caslon Pro" w:hAnsi="Adobe Caslon Pro"/>
          <w:b/>
          <w:color w:val="76923C"/>
        </w:rPr>
        <w:t>9</w:t>
      </w:r>
      <w:r>
        <w:rPr>
          <w:rFonts w:ascii="Adobe Caslon Pro" w:hAnsi="Adobe Caslon Pro"/>
          <w:b/>
          <w:color w:val="76923C"/>
        </w:rPr>
        <w:t xml:space="preserve"> PA River Sojourn</w:t>
      </w:r>
    </w:p>
    <w:p w14:paraId="3892C433" w14:textId="05C7170D" w:rsidR="005869D3" w:rsidRDefault="005869D3" w:rsidP="005E6E78">
      <w:pPr>
        <w:tabs>
          <w:tab w:val="left" w:pos="2880"/>
        </w:tabs>
        <w:contextualSpacing/>
        <w:jc w:val="center"/>
        <w:rPr>
          <w:rFonts w:ascii="Adobe Caslon Pro" w:hAnsi="Adobe Caslon Pro"/>
          <w:b/>
          <w:color w:val="76923C"/>
          <w:sz w:val="16"/>
          <w:szCs w:val="16"/>
        </w:rPr>
      </w:pPr>
      <w:r>
        <w:rPr>
          <w:rFonts w:ascii="Adobe Caslon Pro" w:hAnsi="Adobe Caslon Pro"/>
          <w:b/>
          <w:color w:val="76923C"/>
          <w:sz w:val="16"/>
          <w:szCs w:val="16"/>
        </w:rPr>
        <w:t xml:space="preserve">[Name of </w:t>
      </w:r>
      <w:r w:rsidR="005E05F1">
        <w:rPr>
          <w:rFonts w:ascii="Adobe Caslon Pro" w:hAnsi="Adobe Caslon Pro"/>
          <w:b/>
          <w:color w:val="76923C"/>
          <w:sz w:val="16"/>
          <w:szCs w:val="16"/>
        </w:rPr>
        <w:t>Organization]</w:t>
      </w:r>
    </w:p>
    <w:p w14:paraId="75EED741" w14:textId="77777777" w:rsidR="00954737" w:rsidRDefault="00954737" w:rsidP="005869D3">
      <w:pPr>
        <w:tabs>
          <w:tab w:val="left" w:pos="2880"/>
        </w:tabs>
        <w:contextualSpacing/>
        <w:rPr>
          <w:rFonts w:ascii="Adobe Caslon Pro" w:hAnsi="Adobe Caslon Pro"/>
          <w:b/>
          <w:color w:val="76923C"/>
          <w:sz w:val="16"/>
          <w:szCs w:val="16"/>
        </w:rPr>
      </w:pPr>
    </w:p>
    <w:p w14:paraId="66C4C5DB" w14:textId="3135E074" w:rsidR="00954737" w:rsidRPr="00CD5910" w:rsidRDefault="00954737" w:rsidP="00F02FA7">
      <w:pPr>
        <w:contextualSpacing/>
        <w:jc w:val="center"/>
        <w:rPr>
          <w:rFonts w:ascii="Adobe Caslon Pro" w:hAnsi="Adobe Caslon Pro"/>
          <w:b/>
          <w:color w:val="76923C"/>
          <w:sz w:val="16"/>
          <w:szCs w:val="16"/>
        </w:rPr>
      </w:pPr>
      <w:r>
        <w:rPr>
          <w:rFonts w:ascii="Adobe Caslon Pro" w:hAnsi="Adobe Caslon Pro"/>
          <w:b/>
          <w:color w:val="76923C"/>
        </w:rPr>
        <w:t>Waterway(s) your 201</w:t>
      </w:r>
      <w:r w:rsidR="0061014C">
        <w:rPr>
          <w:rFonts w:ascii="Adobe Caslon Pro" w:hAnsi="Adobe Caslon Pro"/>
          <w:b/>
          <w:color w:val="76923C"/>
        </w:rPr>
        <w:t>9</w:t>
      </w:r>
      <w:r>
        <w:rPr>
          <w:rFonts w:ascii="Adobe Caslon Pro" w:hAnsi="Adobe Caslon Pro"/>
          <w:b/>
          <w:color w:val="76923C"/>
        </w:rPr>
        <w:t xml:space="preserve"> Sojourn will feature </w:t>
      </w:r>
      <w:sdt>
        <w:sdtPr>
          <w:rPr>
            <w:sz w:val="24"/>
          </w:rPr>
          <w:id w:val="782153635"/>
          <w:placeholder>
            <w:docPart w:val="77089FC52F92430FA338503026967185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  <w:r>
        <w:rPr>
          <w:rFonts w:ascii="Adobe Caslon Pro" w:hAnsi="Adobe Caslon Pro"/>
          <w:b/>
          <w:color w:val="76923C"/>
        </w:rPr>
        <w:t xml:space="preserve"> </w:t>
      </w:r>
    </w:p>
    <w:p w14:paraId="27D69F14" w14:textId="77777777" w:rsidR="00B17DA5" w:rsidRPr="00B17DA5" w:rsidRDefault="00B17DA5" w:rsidP="00B17DA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9F9E" wp14:editId="3EF09F8C">
                <wp:simplePos x="0" y="0"/>
                <wp:positionH relativeFrom="column">
                  <wp:posOffset>-447675</wp:posOffset>
                </wp:positionH>
                <wp:positionV relativeFrom="paragraph">
                  <wp:posOffset>123190</wp:posOffset>
                </wp:positionV>
                <wp:extent cx="72199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440D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9.7pt" to="53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" strokecolor="#2e74b5 [2404]" strokeweight="2.25pt">
                <v:stroke joinstyle="miter"/>
              </v:line>
            </w:pict>
          </mc:Fallback>
        </mc:AlternateContent>
      </w:r>
    </w:p>
    <w:p w14:paraId="0861FB7F" w14:textId="59F8D3E8" w:rsidR="0024587B" w:rsidRPr="0024587B" w:rsidRDefault="0024587B" w:rsidP="004B79C4">
      <w:pPr>
        <w:ind w:left="-720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*</w:t>
      </w:r>
      <w:r w:rsidRPr="0024587B">
        <w:rPr>
          <w:color w:val="1F4E79" w:themeColor="accent1" w:themeShade="80"/>
          <w:sz w:val="24"/>
        </w:rPr>
        <w:t xml:space="preserve">Please note – </w:t>
      </w:r>
      <w:r>
        <w:rPr>
          <w:color w:val="1F4E79" w:themeColor="accent1" w:themeShade="80"/>
          <w:sz w:val="24"/>
        </w:rPr>
        <w:t>Do not alter or delete requested information in this application. Y</w:t>
      </w:r>
      <w:r w:rsidRPr="0024587B">
        <w:rPr>
          <w:color w:val="1F4E79" w:themeColor="accent1" w:themeShade="80"/>
          <w:sz w:val="24"/>
        </w:rPr>
        <w:t xml:space="preserve">ou must answer every question </w:t>
      </w:r>
      <w:proofErr w:type="gramStart"/>
      <w:r w:rsidRPr="0024587B">
        <w:rPr>
          <w:color w:val="1F4E79" w:themeColor="accent1" w:themeShade="80"/>
          <w:sz w:val="24"/>
        </w:rPr>
        <w:t>in order for</w:t>
      </w:r>
      <w:proofErr w:type="gramEnd"/>
      <w:r w:rsidRPr="0024587B">
        <w:rPr>
          <w:color w:val="1F4E79" w:themeColor="accent1" w:themeShade="80"/>
          <w:sz w:val="24"/>
        </w:rPr>
        <w:t xml:space="preserve"> your application to be considered for funding. </w:t>
      </w:r>
    </w:p>
    <w:p w14:paraId="0017307A" w14:textId="0212054D" w:rsidR="00897912" w:rsidRPr="004B79C4" w:rsidRDefault="005E05F1" w:rsidP="004B79C4">
      <w:pPr>
        <w:ind w:left="-720"/>
        <w:rPr>
          <w:color w:val="538135" w:themeColor="accent6" w:themeShade="BF"/>
          <w:sz w:val="24"/>
          <w:u w:val="single"/>
        </w:rPr>
      </w:pPr>
      <w:r w:rsidRPr="004B79C4">
        <w:rPr>
          <w:color w:val="538135" w:themeColor="accent6" w:themeShade="BF"/>
          <w:sz w:val="24"/>
          <w:u w:val="single"/>
        </w:rPr>
        <w:t>SECTION I</w:t>
      </w:r>
      <w:r w:rsidR="004B79C4" w:rsidRPr="004B79C4">
        <w:rPr>
          <w:color w:val="538135" w:themeColor="accent6" w:themeShade="BF"/>
          <w:sz w:val="24"/>
          <w:u w:val="single"/>
        </w:rPr>
        <w:t xml:space="preserve"> - </w:t>
      </w:r>
      <w:r w:rsidRPr="004B79C4">
        <w:rPr>
          <w:color w:val="538135" w:themeColor="accent6" w:themeShade="BF"/>
          <w:sz w:val="24"/>
          <w:u w:val="single"/>
        </w:rPr>
        <w:t>CONTACT INFORMATION</w:t>
      </w:r>
    </w:p>
    <w:p w14:paraId="27D69F17" w14:textId="53489A21" w:rsidR="00736C0A" w:rsidRDefault="00736C0A" w:rsidP="008B1EED">
      <w:pPr>
        <w:ind w:left="-720"/>
        <w:rPr>
          <w:sz w:val="24"/>
        </w:rPr>
      </w:pPr>
      <w:r>
        <w:rPr>
          <w:sz w:val="24"/>
        </w:rPr>
        <w:t xml:space="preserve">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F3077B1" w14:textId="5E4732FF" w:rsidR="005869D3" w:rsidRDefault="005869D3" w:rsidP="008B1EED">
      <w:pPr>
        <w:ind w:left="-720"/>
        <w:rPr>
          <w:sz w:val="24"/>
        </w:rPr>
      </w:pPr>
      <w:r>
        <w:rPr>
          <w:sz w:val="24"/>
        </w:rPr>
        <w:t xml:space="preserve">Primary Contact Name: </w:t>
      </w:r>
      <w:sdt>
        <w:sdtPr>
          <w:rPr>
            <w:sz w:val="24"/>
          </w:rPr>
          <w:id w:val="1670986825"/>
          <w:placeholder>
            <w:docPart w:val="8C86E04630A6474BAE211456C5A299E4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5D96B65E" w14:textId="77777777" w:rsidR="00F64D6B" w:rsidRDefault="003B7454" w:rsidP="00F64D6B">
      <w:pPr>
        <w:ind w:left="-720"/>
        <w:rPr>
          <w:sz w:val="24"/>
        </w:rPr>
      </w:pPr>
      <w:r>
        <w:rPr>
          <w:sz w:val="24"/>
        </w:rPr>
        <w:t xml:space="preserve">Street </w:t>
      </w:r>
      <w:r w:rsidR="00736C0A"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  <w:r w:rsidR="00F64D6B" w:rsidRPr="00F64D6B">
        <w:rPr>
          <w:sz w:val="24"/>
        </w:rPr>
        <w:t xml:space="preserve"> </w:t>
      </w:r>
      <w:r w:rsidR="00F64D6B">
        <w:rPr>
          <w:sz w:val="24"/>
        </w:rPr>
        <w:t xml:space="preserve">                City: </w:t>
      </w:r>
      <w:sdt>
        <w:sdtPr>
          <w:rPr>
            <w:sz w:val="24"/>
          </w:rPr>
          <w:id w:val="-43442272"/>
          <w:placeholder>
            <w:docPart w:val="AB40C21E4CF7482A83309433415DBCC4"/>
          </w:placeholder>
          <w:showingPlcHdr/>
        </w:sdtPr>
        <w:sdtEndPr/>
        <w:sdtContent>
          <w:r w:rsidR="00F64D6B">
            <w:rPr>
              <w:rStyle w:val="PlaceholderText"/>
            </w:rPr>
            <w:t>enter text here</w:t>
          </w:r>
        </w:sdtContent>
      </w:sdt>
      <w:r w:rsidR="00F64D6B" w:rsidRPr="00F64D6B">
        <w:rPr>
          <w:sz w:val="24"/>
        </w:rPr>
        <w:t xml:space="preserve"> </w:t>
      </w:r>
      <w:r w:rsidR="00F64D6B">
        <w:rPr>
          <w:sz w:val="24"/>
        </w:rPr>
        <w:tab/>
        <w:t xml:space="preserve">State: </w:t>
      </w:r>
      <w:sdt>
        <w:sdtPr>
          <w:rPr>
            <w:sz w:val="24"/>
          </w:rPr>
          <w:id w:val="-1670790666"/>
          <w:placeholder>
            <w:docPart w:val="1A61FAB7DD654A7584AEEA22EA25B266"/>
          </w:placeholder>
          <w:showingPlcHdr/>
        </w:sdtPr>
        <w:sdtEndPr/>
        <w:sdtContent>
          <w:r w:rsidR="00F64D6B">
            <w:rPr>
              <w:rStyle w:val="PlaceholderText"/>
            </w:rPr>
            <w:t>enter text here</w:t>
          </w:r>
        </w:sdtContent>
      </w:sdt>
      <w:r w:rsidR="00F64D6B" w:rsidRPr="00F64D6B">
        <w:rPr>
          <w:sz w:val="24"/>
        </w:rPr>
        <w:t xml:space="preserve"> </w:t>
      </w:r>
      <w:r w:rsidR="00F64D6B">
        <w:rPr>
          <w:sz w:val="24"/>
        </w:rPr>
        <w:tab/>
        <w:t xml:space="preserve">Zip: </w:t>
      </w:r>
      <w:sdt>
        <w:sdtPr>
          <w:rPr>
            <w:sz w:val="24"/>
          </w:rPr>
          <w:id w:val="-1947836971"/>
          <w:placeholder>
            <w:docPart w:val="88D2EC07325D4B0EB6A9D8B6831D779D"/>
          </w:placeholder>
          <w:showingPlcHdr/>
        </w:sdtPr>
        <w:sdtEndPr/>
        <w:sdtContent>
          <w:r w:rsidR="00F64D6B">
            <w:rPr>
              <w:rStyle w:val="PlaceholderText"/>
            </w:rPr>
            <w:t>enter text here</w:t>
          </w:r>
        </w:sdtContent>
      </w:sdt>
      <w:r w:rsidR="00F64D6B">
        <w:rPr>
          <w:sz w:val="24"/>
        </w:rPr>
        <w:t xml:space="preserve"> </w:t>
      </w:r>
    </w:p>
    <w:p w14:paraId="1D71FF8E" w14:textId="2BA25CDA" w:rsidR="00F02FA7" w:rsidRDefault="00736C0A" w:rsidP="00AD5ED6">
      <w:pPr>
        <w:ind w:left="-720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  <w:r w:rsidR="00F64D6B" w:rsidRPr="00F64D6B">
        <w:rPr>
          <w:sz w:val="24"/>
        </w:rPr>
        <w:t xml:space="preserve"> </w:t>
      </w:r>
      <w:r w:rsidR="00F64D6B">
        <w:rPr>
          <w:sz w:val="24"/>
        </w:rPr>
        <w:tab/>
      </w:r>
      <w:r w:rsidR="00F64D6B">
        <w:rPr>
          <w:sz w:val="24"/>
        </w:rPr>
        <w:tab/>
      </w:r>
      <w:r w:rsidR="00F64D6B" w:rsidRPr="00F64D6B">
        <w:rPr>
          <w:sz w:val="24"/>
        </w:rPr>
        <w:t xml:space="preserve"> </w:t>
      </w:r>
      <w:r w:rsidR="00F64D6B">
        <w:rPr>
          <w:sz w:val="24"/>
        </w:rPr>
        <w:t xml:space="preserve">Email: </w:t>
      </w:r>
      <w:sdt>
        <w:sdtPr>
          <w:rPr>
            <w:sz w:val="24"/>
          </w:rPr>
          <w:id w:val="-1467190179"/>
          <w:placeholder>
            <w:docPart w:val="D03ADE56CBCB456BA4E8366D3EC8E8D4"/>
          </w:placeholder>
          <w:showingPlcHdr/>
        </w:sdtPr>
        <w:sdtEndPr/>
        <w:sdtContent>
          <w:r w:rsidR="00F64D6B">
            <w:rPr>
              <w:rStyle w:val="PlaceholderText"/>
            </w:rPr>
            <w:t>enter text here</w:t>
          </w:r>
        </w:sdtContent>
      </w:sdt>
      <w:r w:rsidR="002D5381" w:rsidRPr="00F64D6B">
        <w:rPr>
          <w:sz w:val="24"/>
        </w:rPr>
        <w:t xml:space="preserve"> </w:t>
      </w:r>
      <w:r w:rsidR="002D5381">
        <w:rPr>
          <w:sz w:val="24"/>
        </w:rPr>
        <w:t xml:space="preserve">         Website: </w:t>
      </w:r>
      <w:sdt>
        <w:sdtPr>
          <w:rPr>
            <w:sz w:val="24"/>
          </w:rPr>
          <w:id w:val="-596255417"/>
          <w:placeholder>
            <w:docPart w:val="ED40CCCFE64A4CED893A21C2D3533AE4"/>
          </w:placeholder>
          <w:showingPlcHdr/>
        </w:sdtPr>
        <w:sdtEndPr/>
        <w:sdtContent>
          <w:r w:rsidR="002D5381">
            <w:rPr>
              <w:rStyle w:val="PlaceholderText"/>
            </w:rPr>
            <w:t>enter text here</w:t>
          </w:r>
        </w:sdtContent>
      </w:sdt>
    </w:p>
    <w:p w14:paraId="0ED0EE91" w14:textId="25F646AD" w:rsidR="00AD5ED6" w:rsidRDefault="00AD5ED6" w:rsidP="00AD5ED6">
      <w:pPr>
        <w:ind w:left="-720"/>
        <w:rPr>
          <w:sz w:val="24"/>
        </w:rPr>
      </w:pPr>
    </w:p>
    <w:p w14:paraId="74022865" w14:textId="77777777" w:rsidR="009B2E27" w:rsidRPr="00AD5ED6" w:rsidRDefault="009B2E27" w:rsidP="00AD5ED6">
      <w:pPr>
        <w:ind w:left="-720"/>
        <w:rPr>
          <w:sz w:val="24"/>
        </w:rPr>
      </w:pPr>
    </w:p>
    <w:p w14:paraId="2C4FDF5C" w14:textId="73962147" w:rsidR="005E05F1" w:rsidRPr="004B79C4" w:rsidRDefault="005E05F1" w:rsidP="00F02FA7">
      <w:pPr>
        <w:ind w:left="-720"/>
        <w:rPr>
          <w:color w:val="538135" w:themeColor="accent6" w:themeShade="BF"/>
          <w:sz w:val="24"/>
          <w:u w:val="single"/>
        </w:rPr>
      </w:pPr>
      <w:r w:rsidRPr="004B79C4">
        <w:rPr>
          <w:color w:val="538135" w:themeColor="accent6" w:themeShade="BF"/>
          <w:sz w:val="24"/>
          <w:u w:val="single"/>
        </w:rPr>
        <w:t>SECTION II</w:t>
      </w:r>
      <w:r w:rsidR="004B79C4" w:rsidRPr="004B79C4">
        <w:rPr>
          <w:color w:val="538135" w:themeColor="accent6" w:themeShade="BF"/>
          <w:sz w:val="24"/>
          <w:u w:val="single"/>
        </w:rPr>
        <w:t xml:space="preserve"> - </w:t>
      </w:r>
      <w:r w:rsidRPr="004B79C4">
        <w:rPr>
          <w:color w:val="538135" w:themeColor="accent6" w:themeShade="BF"/>
          <w:sz w:val="24"/>
          <w:u w:val="single"/>
        </w:rPr>
        <w:t>GRANTEE SIGNATORY (AUTHORIZED TO LEGALLY OBLIGATE THE GRANTEE</w:t>
      </w:r>
      <w:r w:rsidR="004B79C4" w:rsidRPr="004B79C4">
        <w:rPr>
          <w:color w:val="538135" w:themeColor="accent6" w:themeShade="BF"/>
          <w:sz w:val="24"/>
          <w:u w:val="single"/>
        </w:rPr>
        <w:t>)</w:t>
      </w:r>
    </w:p>
    <w:p w14:paraId="66AC5A63" w14:textId="77777777" w:rsidR="00F02FA7" w:rsidRDefault="005E05F1" w:rsidP="00F02FA7">
      <w:pPr>
        <w:ind w:left="-720"/>
        <w:rPr>
          <w:sz w:val="24"/>
        </w:rPr>
      </w:pPr>
      <w:r>
        <w:rPr>
          <w:sz w:val="24"/>
        </w:rPr>
        <w:t xml:space="preserve">Grantee Signatory Name: </w:t>
      </w:r>
      <w:sdt>
        <w:sdtPr>
          <w:rPr>
            <w:sz w:val="24"/>
          </w:rPr>
          <w:id w:val="1629432705"/>
          <w:placeholder>
            <w:docPart w:val="45BE6CC86C814B1C87E520716CB9AEB1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  <w:r w:rsidR="00F02FA7" w:rsidRPr="00F02FA7">
        <w:rPr>
          <w:sz w:val="24"/>
        </w:rPr>
        <w:t xml:space="preserve"> </w:t>
      </w:r>
      <w:r w:rsidR="00F02FA7">
        <w:rPr>
          <w:sz w:val="24"/>
        </w:rPr>
        <w:tab/>
      </w:r>
      <w:r w:rsidR="00F02FA7">
        <w:rPr>
          <w:sz w:val="24"/>
        </w:rPr>
        <w:tab/>
      </w:r>
      <w:r w:rsidR="00F02FA7">
        <w:rPr>
          <w:sz w:val="24"/>
        </w:rPr>
        <w:tab/>
        <w:t xml:space="preserve">Job Title: </w:t>
      </w:r>
      <w:sdt>
        <w:sdtPr>
          <w:rPr>
            <w:sz w:val="24"/>
          </w:rPr>
          <w:id w:val="1552799267"/>
          <w:placeholder>
            <w:docPart w:val="1F313F905F354FC5A6F43AD4D2103188"/>
          </w:placeholder>
          <w:showingPlcHdr/>
        </w:sdtPr>
        <w:sdtEndPr/>
        <w:sdtContent>
          <w:r w:rsidR="00F02FA7" w:rsidRPr="00CA2F51">
            <w:rPr>
              <w:rStyle w:val="PlaceholderText"/>
            </w:rPr>
            <w:t>enter text</w:t>
          </w:r>
          <w:r w:rsidR="00F02FA7">
            <w:rPr>
              <w:rStyle w:val="PlaceholderText"/>
            </w:rPr>
            <w:t xml:space="preserve"> here</w:t>
          </w:r>
        </w:sdtContent>
      </w:sdt>
    </w:p>
    <w:p w14:paraId="09AD699A" w14:textId="7D147F3F" w:rsidR="005E05F1" w:rsidRDefault="005E05F1" w:rsidP="00F02FA7">
      <w:pPr>
        <w:ind w:left="-720"/>
        <w:rPr>
          <w:sz w:val="24"/>
        </w:rPr>
      </w:pPr>
      <w:r>
        <w:rPr>
          <w:sz w:val="24"/>
        </w:rPr>
        <w:t xml:space="preserve">Organization: </w:t>
      </w:r>
      <w:sdt>
        <w:sdtPr>
          <w:rPr>
            <w:sz w:val="24"/>
          </w:rPr>
          <w:id w:val="706451009"/>
          <w:placeholder>
            <w:docPart w:val="7162D7BD7C4141F1AF0509C02EA5B53E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76D3B9A2" w14:textId="77777777" w:rsidR="00F02FA7" w:rsidRDefault="00F02FA7" w:rsidP="00F02FA7">
      <w:pPr>
        <w:ind w:left="-720"/>
        <w:rPr>
          <w:sz w:val="24"/>
        </w:rPr>
      </w:pPr>
      <w:r>
        <w:rPr>
          <w:sz w:val="24"/>
        </w:rPr>
        <w:t xml:space="preserve">Street Address: </w:t>
      </w:r>
      <w:sdt>
        <w:sdtPr>
          <w:rPr>
            <w:sz w:val="24"/>
          </w:rPr>
          <w:id w:val="2016796745"/>
          <w:placeholder>
            <w:docPart w:val="55DCA40A42A745D19FB1800425405ECC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 xml:space="preserve">                City: </w:t>
      </w:r>
      <w:sdt>
        <w:sdtPr>
          <w:rPr>
            <w:sz w:val="24"/>
          </w:rPr>
          <w:id w:val="-1442217727"/>
          <w:placeholder>
            <w:docPart w:val="D92AAD165B4E4AA2B55965E5E6E8C7E5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ab/>
        <w:t xml:space="preserve">State: </w:t>
      </w:r>
      <w:sdt>
        <w:sdtPr>
          <w:rPr>
            <w:sz w:val="24"/>
          </w:rPr>
          <w:id w:val="1742598967"/>
          <w:placeholder>
            <w:docPart w:val="041FD4138A3048E68D02E23D3FA9E6D6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ab/>
        <w:t xml:space="preserve">Zip: </w:t>
      </w:r>
      <w:sdt>
        <w:sdtPr>
          <w:rPr>
            <w:sz w:val="24"/>
          </w:rPr>
          <w:id w:val="-16238436"/>
          <w:placeholder>
            <w:docPart w:val="04CF4A6A137C4DE997E49EEC4154A5CB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>
        <w:rPr>
          <w:sz w:val="24"/>
        </w:rPr>
        <w:t xml:space="preserve"> </w:t>
      </w:r>
    </w:p>
    <w:p w14:paraId="5DC9D4E2" w14:textId="593A6868" w:rsidR="00AD5ED6" w:rsidRDefault="00F02FA7" w:rsidP="00AD5ED6">
      <w:pPr>
        <w:ind w:left="-720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108511376"/>
          <w:placeholder>
            <w:docPart w:val="324C549B71924934A63125E880C6B1F8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 w:rsidRPr="00F64D6B">
        <w:rPr>
          <w:sz w:val="24"/>
        </w:rPr>
        <w:t xml:space="preserve"> </w:t>
      </w:r>
      <w:r>
        <w:rPr>
          <w:sz w:val="24"/>
        </w:rPr>
        <w:t xml:space="preserve">Email: </w:t>
      </w:r>
      <w:sdt>
        <w:sdtPr>
          <w:rPr>
            <w:sz w:val="24"/>
          </w:rPr>
          <w:id w:val="-2080054014"/>
          <w:placeholder>
            <w:docPart w:val="2A767EC4C2274E88B3D9EE2CE7A67E75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30C44D33" w14:textId="75D27B2F" w:rsidR="009B2E27" w:rsidRDefault="009B2E27" w:rsidP="00AD5ED6">
      <w:pPr>
        <w:ind w:left="-720"/>
        <w:rPr>
          <w:sz w:val="24"/>
        </w:rPr>
      </w:pPr>
    </w:p>
    <w:p w14:paraId="26CCBC3A" w14:textId="175DC42E" w:rsidR="009B2E27" w:rsidRDefault="009B2E27" w:rsidP="00AD5ED6">
      <w:pPr>
        <w:ind w:left="-720"/>
        <w:rPr>
          <w:sz w:val="24"/>
        </w:rPr>
      </w:pPr>
    </w:p>
    <w:p w14:paraId="033BDAA7" w14:textId="2A3FE627" w:rsidR="009B2E27" w:rsidRDefault="009B2E27" w:rsidP="00AD5ED6">
      <w:pPr>
        <w:ind w:left="-720"/>
        <w:rPr>
          <w:sz w:val="24"/>
        </w:rPr>
      </w:pPr>
    </w:p>
    <w:p w14:paraId="2B0B941C" w14:textId="0BAEB4B2" w:rsidR="005E05F1" w:rsidRPr="004B79C4" w:rsidRDefault="004B79C4" w:rsidP="005E05F1">
      <w:pPr>
        <w:ind w:left="-720"/>
        <w:rPr>
          <w:color w:val="538135" w:themeColor="accent6" w:themeShade="BF"/>
          <w:sz w:val="24"/>
          <w:u w:val="single"/>
        </w:rPr>
      </w:pPr>
      <w:r w:rsidRPr="004B79C4">
        <w:rPr>
          <w:color w:val="538135" w:themeColor="accent6" w:themeShade="BF"/>
          <w:sz w:val="24"/>
          <w:u w:val="single"/>
        </w:rPr>
        <w:t>SECTION III</w:t>
      </w:r>
      <w:r>
        <w:rPr>
          <w:color w:val="538135" w:themeColor="accent6" w:themeShade="BF"/>
          <w:sz w:val="24"/>
          <w:u w:val="single"/>
        </w:rPr>
        <w:t xml:space="preserve"> </w:t>
      </w:r>
      <w:r w:rsidR="00AD1A0F">
        <w:rPr>
          <w:color w:val="538135" w:themeColor="accent6" w:themeShade="BF"/>
          <w:sz w:val="24"/>
          <w:u w:val="single"/>
        </w:rPr>
        <w:t>–</w:t>
      </w:r>
      <w:r>
        <w:rPr>
          <w:color w:val="538135" w:themeColor="accent6" w:themeShade="BF"/>
          <w:sz w:val="24"/>
          <w:u w:val="single"/>
        </w:rPr>
        <w:t xml:space="preserve"> ELIGIBILITY</w:t>
      </w:r>
      <w:r w:rsidR="00AD1A0F">
        <w:rPr>
          <w:color w:val="538135" w:themeColor="accent6" w:themeShade="BF"/>
          <w:sz w:val="24"/>
          <w:u w:val="single"/>
        </w:rPr>
        <w:t xml:space="preserve"> (In order to receive this funding, you must possess the following)</w:t>
      </w:r>
    </w:p>
    <w:p w14:paraId="1DA6725D" w14:textId="77777777" w:rsidR="00123503" w:rsidRDefault="005869D3" w:rsidP="00123503">
      <w:pPr>
        <w:ind w:left="-720"/>
        <w:rPr>
          <w:sz w:val="24"/>
        </w:rPr>
      </w:pPr>
      <w:r>
        <w:rPr>
          <w:sz w:val="24"/>
        </w:rPr>
        <w:t xml:space="preserve">Is your organization a </w:t>
      </w:r>
      <w:r w:rsidR="00736C0A">
        <w:rPr>
          <w:sz w:val="24"/>
        </w:rPr>
        <w:t>501(c)3 non-profit organization</w:t>
      </w:r>
      <w:r>
        <w:rPr>
          <w:sz w:val="24"/>
        </w:rPr>
        <w:t xml:space="preserve"> currently registered with the IRS</w:t>
      </w:r>
      <w:r w:rsidR="00736C0A">
        <w:rPr>
          <w:sz w:val="24"/>
        </w:rPr>
        <w:t>?</w:t>
      </w:r>
      <w:r w:rsidR="00123503">
        <w:rPr>
          <w:sz w:val="24"/>
        </w:rPr>
        <w:t xml:space="preserve"> </w:t>
      </w:r>
    </w:p>
    <w:p w14:paraId="27D69F1F" w14:textId="63BFF401" w:rsidR="00526EE9" w:rsidRDefault="00534958" w:rsidP="00865469">
      <w:pPr>
        <w:rPr>
          <w:sz w:val="24"/>
        </w:rPr>
      </w:pP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  <w:r w:rsidR="00AD1A0F">
        <w:rPr>
          <w:sz w:val="24"/>
        </w:rPr>
        <w:t xml:space="preserve"> (If no, </w:t>
      </w:r>
      <w:bookmarkStart w:id="1" w:name="_Hlk534896618"/>
      <w:r w:rsidR="009B2E27">
        <w:rPr>
          <w:sz w:val="24"/>
        </w:rPr>
        <w:t xml:space="preserve">you will need to secure this registration prior to grant award </w:t>
      </w:r>
      <w:bookmarkEnd w:id="1"/>
      <w:r w:rsidR="009B2E27">
        <w:rPr>
          <w:sz w:val="24"/>
        </w:rPr>
        <w:t>or have a fiscal agent with 501(c)3 status for this grant on your behalf. Please enter this information into Section II Grantee Signatory)</w:t>
      </w:r>
    </w:p>
    <w:p w14:paraId="20AA0B2F" w14:textId="77777777" w:rsidR="00123503" w:rsidRDefault="005869D3" w:rsidP="00123503">
      <w:pPr>
        <w:ind w:left="-720"/>
        <w:rPr>
          <w:sz w:val="24"/>
        </w:rPr>
      </w:pPr>
      <w:r>
        <w:rPr>
          <w:sz w:val="24"/>
        </w:rPr>
        <w:t>Is</w:t>
      </w:r>
      <w:r w:rsidR="00736C0A">
        <w:rPr>
          <w:sz w:val="24"/>
        </w:rPr>
        <w:t xml:space="preserve"> you</w:t>
      </w:r>
      <w:r>
        <w:rPr>
          <w:sz w:val="24"/>
        </w:rPr>
        <w:t xml:space="preserve">r organization </w:t>
      </w:r>
      <w:r w:rsidR="009472F5">
        <w:rPr>
          <w:sz w:val="24"/>
        </w:rPr>
        <w:t>registered with the PA</w:t>
      </w:r>
      <w:r w:rsidR="00736C0A">
        <w:rPr>
          <w:sz w:val="24"/>
        </w:rPr>
        <w:t xml:space="preserve"> </w:t>
      </w:r>
      <w:r>
        <w:rPr>
          <w:sz w:val="24"/>
        </w:rPr>
        <w:t>Department of State</w:t>
      </w:r>
      <w:r w:rsidR="009472F5">
        <w:rPr>
          <w:sz w:val="24"/>
        </w:rPr>
        <w:t xml:space="preserve"> </w:t>
      </w:r>
      <w:r w:rsidR="00736C0A">
        <w:rPr>
          <w:sz w:val="24"/>
        </w:rPr>
        <w:t>Bureau of Charitable Org</w:t>
      </w:r>
      <w:r w:rsidR="00B17DA5">
        <w:rPr>
          <w:sz w:val="24"/>
        </w:rPr>
        <w:t>anizations?</w:t>
      </w:r>
      <w:r w:rsidR="00123503">
        <w:rPr>
          <w:sz w:val="24"/>
        </w:rPr>
        <w:t xml:space="preserve"> </w:t>
      </w:r>
    </w:p>
    <w:p w14:paraId="272802AE" w14:textId="06A25416" w:rsidR="008B1EED" w:rsidRPr="00F02FA7" w:rsidRDefault="00534958" w:rsidP="00F02FA7">
      <w:pPr>
        <w:rPr>
          <w:sz w:val="24"/>
        </w:rPr>
      </w:pP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  <w:r w:rsidR="00AD1A0F">
        <w:rPr>
          <w:sz w:val="24"/>
        </w:rPr>
        <w:t xml:space="preserve"> (If no, </w:t>
      </w:r>
      <w:r w:rsidR="009B2E27" w:rsidRPr="009B2E27">
        <w:rPr>
          <w:sz w:val="24"/>
        </w:rPr>
        <w:t>you will need to secure this registration prior to grant award</w:t>
      </w:r>
      <w:r w:rsidR="00AD1A0F">
        <w:rPr>
          <w:sz w:val="24"/>
        </w:rPr>
        <w:t xml:space="preserve">) </w:t>
      </w:r>
    </w:p>
    <w:p w14:paraId="4633F700" w14:textId="77777777" w:rsidR="00F02FA7" w:rsidRDefault="00F02FA7" w:rsidP="009472F5">
      <w:pPr>
        <w:ind w:left="-720"/>
        <w:rPr>
          <w:color w:val="538135" w:themeColor="accent6" w:themeShade="BF"/>
          <w:sz w:val="24"/>
          <w:u w:val="single"/>
        </w:rPr>
      </w:pPr>
    </w:p>
    <w:p w14:paraId="4D100228" w14:textId="1C52D8DE" w:rsidR="004B79C4" w:rsidRDefault="004B79C4" w:rsidP="009472F5">
      <w:pPr>
        <w:ind w:left="-720"/>
        <w:rPr>
          <w:color w:val="538135" w:themeColor="accent6" w:themeShade="BF"/>
          <w:sz w:val="24"/>
          <w:u w:val="single"/>
        </w:rPr>
      </w:pPr>
      <w:r w:rsidRPr="004B79C4">
        <w:rPr>
          <w:color w:val="538135" w:themeColor="accent6" w:themeShade="BF"/>
          <w:sz w:val="24"/>
          <w:u w:val="single"/>
        </w:rPr>
        <w:t xml:space="preserve">SECTION IV – </w:t>
      </w:r>
      <w:r w:rsidR="00864016">
        <w:rPr>
          <w:color w:val="538135" w:themeColor="accent6" w:themeShade="BF"/>
          <w:sz w:val="24"/>
          <w:u w:val="single"/>
        </w:rPr>
        <w:t>SOJOURN</w:t>
      </w:r>
      <w:r w:rsidRPr="004B79C4">
        <w:rPr>
          <w:color w:val="538135" w:themeColor="accent6" w:themeShade="BF"/>
          <w:sz w:val="24"/>
          <w:u w:val="single"/>
        </w:rPr>
        <w:t xml:space="preserve"> INFORMATION</w:t>
      </w:r>
    </w:p>
    <w:p w14:paraId="12EE5DCE" w14:textId="6288C2CD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Event Name: </w:t>
      </w:r>
      <w:sdt>
        <w:sdtPr>
          <w:id w:val="-891502593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7A79335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51CCE87D" w14:textId="7D4D765F" w:rsidR="00355373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Event Date(s): </w:t>
      </w:r>
      <w:sdt>
        <w:sdtPr>
          <w:id w:val="11734012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3D6FAD48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2B26EC38" w14:textId="09554FC8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Number of Days: </w:t>
      </w:r>
      <w:sdt>
        <w:sdtPr>
          <w:id w:val="341287301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5274F107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0F40FAEF" w14:textId="2D4460DF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Number of Nights: </w:t>
      </w:r>
      <w:sdt>
        <w:sdtPr>
          <w:id w:val="-836534736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85EEC2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4AE76D74" w14:textId="3187C92B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Total River Miles Covered: </w:t>
      </w:r>
      <w:sdt>
        <w:sdtPr>
          <w:id w:val="1629820200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FC302A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2B5ED1AF" w14:textId="1A16CCA0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>Starting Location</w:t>
      </w:r>
      <w:r w:rsidR="00BF3274">
        <w:rPr>
          <w:sz w:val="24"/>
        </w:rPr>
        <w:t xml:space="preserve"> Address and GPS Coordinates</w:t>
      </w:r>
      <w:r w:rsidRPr="00355373">
        <w:rPr>
          <w:sz w:val="24"/>
        </w:rPr>
        <w:t xml:space="preserve">: </w:t>
      </w:r>
      <w:sdt>
        <w:sdtPr>
          <w:id w:val="-334848250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0D0742CE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6F9EF88B" w14:textId="609DE344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>Ending Location</w:t>
      </w:r>
      <w:r w:rsidR="00BF3274">
        <w:rPr>
          <w:sz w:val="24"/>
        </w:rPr>
        <w:t xml:space="preserve"> Address and GPS Coordinates</w:t>
      </w:r>
      <w:r w:rsidRPr="00355373">
        <w:rPr>
          <w:sz w:val="24"/>
        </w:rPr>
        <w:t xml:space="preserve">: </w:t>
      </w:r>
      <w:sdt>
        <w:sdtPr>
          <w:id w:val="16747081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3F0559C0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0406207A" w14:textId="745B1B91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>Will there be registration fees?</w:t>
      </w:r>
      <w:r w:rsidR="001950B4">
        <w:rPr>
          <w:sz w:val="24"/>
        </w:rPr>
        <w:t xml:space="preserve"> If so, please </w:t>
      </w:r>
      <w:r w:rsidR="004818DB">
        <w:rPr>
          <w:sz w:val="24"/>
        </w:rPr>
        <w:t>indicate amount and fee structure.</w:t>
      </w:r>
      <w:r w:rsidRPr="00355373">
        <w:rPr>
          <w:sz w:val="24"/>
        </w:rPr>
        <w:t xml:space="preserve"> </w:t>
      </w:r>
      <w:sdt>
        <w:sdtPr>
          <w:id w:val="-1267918612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26AB8876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4BCBD841" w14:textId="1D34CA73" w:rsidR="00355373" w:rsidRPr="00355373" w:rsidRDefault="004818DB" w:rsidP="0035537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What will the </w:t>
      </w:r>
      <w:r w:rsidR="004B79C4" w:rsidRPr="00355373">
        <w:rPr>
          <w:sz w:val="24"/>
        </w:rPr>
        <w:t>registration fee(s)</w:t>
      </w:r>
      <w:r w:rsidR="001950B4">
        <w:rPr>
          <w:sz w:val="24"/>
        </w:rPr>
        <w:t xml:space="preserve"> </w:t>
      </w:r>
      <w:r>
        <w:rPr>
          <w:sz w:val="24"/>
        </w:rPr>
        <w:t xml:space="preserve">cover: </w:t>
      </w:r>
      <w:sdt>
        <w:sdtPr>
          <w:id w:val="1752238671"/>
          <w:showingPlcHdr/>
        </w:sdtPr>
        <w:sdtEndPr/>
        <w:sdtContent>
          <w:r w:rsidR="004B79C4" w:rsidRPr="00CA2F51">
            <w:rPr>
              <w:rStyle w:val="PlaceholderText"/>
            </w:rPr>
            <w:t>enter text</w:t>
          </w:r>
          <w:r w:rsidR="004B79C4">
            <w:rPr>
              <w:rStyle w:val="PlaceholderText"/>
            </w:rPr>
            <w:t xml:space="preserve"> here</w:t>
          </w:r>
        </w:sdtContent>
      </w:sdt>
    </w:p>
    <w:p w14:paraId="7052ED3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5FEE4917" w14:textId="55A2349D" w:rsidR="003C1A98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>How many participants do you anticipate for your event?</w:t>
      </w:r>
      <w:r w:rsidR="003C1A98" w:rsidRPr="003C1A98">
        <w:t xml:space="preserve"> </w:t>
      </w:r>
      <w:sdt>
        <w:sdtPr>
          <w:id w:val="-750811190"/>
          <w:showingPlcHdr/>
        </w:sdtPr>
        <w:sdtEndPr/>
        <w:sdtContent>
          <w:r w:rsidR="003C1A98">
            <w:rPr>
              <w:rStyle w:val="PlaceholderText"/>
            </w:rPr>
            <w:t>enter text here</w:t>
          </w:r>
        </w:sdtContent>
      </w:sdt>
    </w:p>
    <w:p w14:paraId="11B42C49" w14:textId="77777777" w:rsidR="003C1A98" w:rsidRPr="003C1A98" w:rsidRDefault="003C1A98" w:rsidP="00E800E7">
      <w:pPr>
        <w:pStyle w:val="ListParagraph"/>
        <w:ind w:left="0"/>
        <w:rPr>
          <w:sz w:val="24"/>
        </w:rPr>
      </w:pPr>
    </w:p>
    <w:p w14:paraId="77461483" w14:textId="2FA74B95" w:rsidR="004B7C31" w:rsidRDefault="004B79C4" w:rsidP="004B7C31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 </w:t>
      </w:r>
      <w:r w:rsidR="004B7C31" w:rsidRPr="00355373">
        <w:rPr>
          <w:sz w:val="24"/>
        </w:rPr>
        <w:t>Detail your safety plan</w:t>
      </w:r>
      <w:r w:rsidR="004818DB">
        <w:rPr>
          <w:sz w:val="24"/>
        </w:rPr>
        <w:t xml:space="preserve"> for on water days</w:t>
      </w:r>
      <w:r w:rsidR="004B7C31" w:rsidRPr="00355373">
        <w:rPr>
          <w:sz w:val="24"/>
        </w:rPr>
        <w:t xml:space="preserve"> (</w:t>
      </w:r>
      <w:r w:rsidR="00E90B4B">
        <w:rPr>
          <w:sz w:val="24"/>
        </w:rPr>
        <w:t>i.e.</w:t>
      </w:r>
      <w:r w:rsidR="004818DB">
        <w:rPr>
          <w:sz w:val="24"/>
        </w:rPr>
        <w:t xml:space="preserve">; </w:t>
      </w:r>
      <w:r w:rsidR="00E90B4B">
        <w:rPr>
          <w:sz w:val="24"/>
        </w:rPr>
        <w:t xml:space="preserve">safety briefings, </w:t>
      </w:r>
      <w:r w:rsidR="004818DB">
        <w:rPr>
          <w:sz w:val="24"/>
        </w:rPr>
        <w:t>safety boats; sweeps</w:t>
      </w:r>
      <w:r w:rsidR="00E90B4B">
        <w:rPr>
          <w:sz w:val="24"/>
        </w:rPr>
        <w:t>; emergency personnel; local emergency contact, etc.)</w:t>
      </w:r>
      <w:r w:rsidR="004B7C31" w:rsidRPr="00355373">
        <w:rPr>
          <w:sz w:val="24"/>
        </w:rPr>
        <w:t xml:space="preserve">: </w:t>
      </w:r>
      <w:sdt>
        <w:sdtPr>
          <w:id w:val="-1337924252"/>
          <w:showingPlcHdr/>
        </w:sdtPr>
        <w:sdtEndPr/>
        <w:sdtContent>
          <w:r w:rsidR="004B7C31">
            <w:rPr>
              <w:rStyle w:val="PlaceholderText"/>
            </w:rPr>
            <w:t>enter text here</w:t>
          </w:r>
        </w:sdtContent>
      </w:sdt>
    </w:p>
    <w:p w14:paraId="1E421CA6" w14:textId="77777777" w:rsidR="004B7C31" w:rsidRPr="004B7C31" w:rsidRDefault="004B7C31" w:rsidP="00E800E7">
      <w:pPr>
        <w:pStyle w:val="ListParagraph"/>
        <w:ind w:left="0"/>
        <w:rPr>
          <w:sz w:val="24"/>
        </w:rPr>
      </w:pPr>
    </w:p>
    <w:p w14:paraId="5B53EFE4" w14:textId="5E779874" w:rsidR="004B7C31" w:rsidRDefault="004B7C31" w:rsidP="004B7C31">
      <w:pPr>
        <w:pStyle w:val="ListParagraph"/>
        <w:numPr>
          <w:ilvl w:val="0"/>
          <w:numId w:val="7"/>
        </w:numPr>
        <w:rPr>
          <w:sz w:val="24"/>
        </w:rPr>
      </w:pPr>
      <w:r w:rsidRPr="004B7C31">
        <w:rPr>
          <w:sz w:val="24"/>
        </w:rPr>
        <w:t xml:space="preserve">Detail your sojourn foul weather plans </w:t>
      </w:r>
      <w:r w:rsidR="00E90B4B">
        <w:rPr>
          <w:sz w:val="24"/>
        </w:rPr>
        <w:t xml:space="preserve">(i.e.; rain date, high water events, etc. </w:t>
      </w:r>
      <w:r w:rsidRPr="004B7C31">
        <w:rPr>
          <w:sz w:val="24"/>
        </w:rPr>
        <w:t>(</w:t>
      </w:r>
      <w:r w:rsidR="00E90B4B">
        <w:rPr>
          <w:sz w:val="24"/>
        </w:rPr>
        <w:t>i</w:t>
      </w:r>
      <w:r w:rsidR="00571EFD">
        <w:rPr>
          <w:sz w:val="24"/>
        </w:rPr>
        <w:t>t is highly recommended to have a rain date</w:t>
      </w:r>
      <w:r w:rsidR="006B184D">
        <w:rPr>
          <w:sz w:val="24"/>
        </w:rPr>
        <w:t>)</w:t>
      </w:r>
      <w:r w:rsidR="00571EFD">
        <w:rPr>
          <w:sz w:val="24"/>
        </w:rPr>
        <w:t xml:space="preserve"> </w:t>
      </w:r>
      <w:r w:rsidR="002D5381">
        <w:rPr>
          <w:sz w:val="24"/>
        </w:rPr>
        <w:t xml:space="preserve">Please </w:t>
      </w:r>
      <w:r w:rsidR="00E90B4B">
        <w:rPr>
          <w:sz w:val="24"/>
        </w:rPr>
        <w:t>detail</w:t>
      </w:r>
      <w:r w:rsidR="002D5381">
        <w:rPr>
          <w:sz w:val="24"/>
        </w:rPr>
        <w:t>:</w:t>
      </w:r>
      <w:r w:rsidRPr="004B7C31">
        <w:rPr>
          <w:sz w:val="24"/>
        </w:rPr>
        <w:t xml:space="preserve"> </w:t>
      </w:r>
      <w:sdt>
        <w:sdtPr>
          <w:id w:val="952523504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74014338" w14:textId="77777777" w:rsidR="004B7C31" w:rsidRPr="004B7C31" w:rsidRDefault="004B7C31" w:rsidP="00E800E7">
      <w:pPr>
        <w:pStyle w:val="ListParagraph"/>
        <w:ind w:left="0"/>
        <w:rPr>
          <w:sz w:val="24"/>
        </w:rPr>
      </w:pPr>
    </w:p>
    <w:p w14:paraId="0C15F78F" w14:textId="382DC1A8" w:rsidR="00355373" w:rsidRPr="004B7C31" w:rsidRDefault="004B7C31" w:rsidP="00355373">
      <w:pPr>
        <w:pStyle w:val="ListParagraph"/>
        <w:numPr>
          <w:ilvl w:val="0"/>
          <w:numId w:val="7"/>
        </w:numPr>
        <w:rPr>
          <w:sz w:val="24"/>
        </w:rPr>
      </w:pPr>
      <w:r w:rsidRPr="004B7C31">
        <w:rPr>
          <w:sz w:val="24"/>
        </w:rPr>
        <w:t>Will you be participating in the POWR ACA Insurance? If not, please list who will be providing your event insurance:</w:t>
      </w:r>
      <w:r w:rsidRPr="003C1A98">
        <w:t xml:space="preserve"> </w:t>
      </w:r>
      <w:sdt>
        <w:sdtPr>
          <w:id w:val="-1608499163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45583D2" w14:textId="5D6A36C5" w:rsidR="000746E5" w:rsidRDefault="000746E5" w:rsidP="000746E5">
      <w:pPr>
        <w:pStyle w:val="ListParagraph"/>
        <w:ind w:left="0"/>
        <w:rPr>
          <w:sz w:val="24"/>
        </w:rPr>
      </w:pPr>
    </w:p>
    <w:p w14:paraId="276218DB" w14:textId="1A679219" w:rsidR="003C1A98" w:rsidRDefault="004B7C31" w:rsidP="000746E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 xml:space="preserve">Have you ever organized and held a sojourn? </w:t>
      </w:r>
      <w:r w:rsidR="00B7630E">
        <w:rPr>
          <w:sz w:val="24"/>
        </w:rPr>
        <w:t>If yes, p</w:t>
      </w:r>
      <w:r>
        <w:rPr>
          <w:sz w:val="24"/>
        </w:rPr>
        <w:t xml:space="preserve">lease </w:t>
      </w:r>
      <w:r w:rsidR="002D5381">
        <w:rPr>
          <w:sz w:val="24"/>
        </w:rPr>
        <w:t xml:space="preserve">provide </w:t>
      </w:r>
      <w:r>
        <w:rPr>
          <w:sz w:val="24"/>
        </w:rPr>
        <w:t xml:space="preserve">a </w:t>
      </w:r>
      <w:r w:rsidRPr="002D5381">
        <w:rPr>
          <w:sz w:val="24"/>
          <w:u w:val="single"/>
        </w:rPr>
        <w:t>brief</w:t>
      </w:r>
      <w:r>
        <w:rPr>
          <w:sz w:val="24"/>
        </w:rPr>
        <w:t xml:space="preserve"> description</w:t>
      </w:r>
      <w:r w:rsidR="002D5381">
        <w:rPr>
          <w:sz w:val="24"/>
        </w:rPr>
        <w:t xml:space="preserve"> of your </w:t>
      </w:r>
      <w:r w:rsidR="00B7630E">
        <w:rPr>
          <w:sz w:val="24"/>
        </w:rPr>
        <w:t>sojourn and the role you played in the planning and coordination</w:t>
      </w:r>
      <w:r>
        <w:rPr>
          <w:sz w:val="24"/>
        </w:rPr>
        <w:t xml:space="preserve">. </w:t>
      </w:r>
      <w:sdt>
        <w:sdtPr>
          <w:rPr>
            <w:sz w:val="24"/>
          </w:rPr>
          <w:id w:val="137152488"/>
        </w:sdtPr>
        <w:sdtEndPr/>
        <w:sdtContent>
          <w:sdt>
            <w:sdtPr>
              <w:id w:val="48730238"/>
              <w:showingPlcHdr/>
            </w:sdtPr>
            <w:sdtEndPr/>
            <w:sdtContent>
              <w:r>
                <w:rPr>
                  <w:rStyle w:val="PlaceholderText"/>
                </w:rPr>
                <w:t>enter text here</w:t>
              </w:r>
            </w:sdtContent>
          </w:sdt>
        </w:sdtContent>
      </w:sdt>
      <w:r w:rsidRPr="00355373">
        <w:rPr>
          <w:sz w:val="24"/>
        </w:rPr>
        <w:t xml:space="preserve"> </w:t>
      </w:r>
    </w:p>
    <w:p w14:paraId="5622E39A" w14:textId="77777777" w:rsidR="002D5381" w:rsidRPr="002D5381" w:rsidRDefault="002D5381" w:rsidP="002D5381">
      <w:pPr>
        <w:pStyle w:val="ListParagraph"/>
        <w:rPr>
          <w:sz w:val="24"/>
        </w:rPr>
      </w:pPr>
    </w:p>
    <w:p w14:paraId="14F6ABA0" w14:textId="24A7CB56" w:rsidR="002D5381" w:rsidRDefault="002D5381" w:rsidP="000746E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If you have not organized a sojourn</w:t>
      </w:r>
      <w:r w:rsidR="00E829C4">
        <w:rPr>
          <w:sz w:val="24"/>
        </w:rPr>
        <w:t xml:space="preserve"> before</w:t>
      </w:r>
      <w:r>
        <w:rPr>
          <w:sz w:val="24"/>
        </w:rPr>
        <w:t xml:space="preserve">, how </w:t>
      </w:r>
      <w:r w:rsidR="00E90B4B">
        <w:rPr>
          <w:sz w:val="24"/>
        </w:rPr>
        <w:t xml:space="preserve">will </w:t>
      </w:r>
      <w:r>
        <w:rPr>
          <w:sz w:val="24"/>
        </w:rPr>
        <w:t xml:space="preserve">you </w:t>
      </w:r>
      <w:r w:rsidR="00E829C4">
        <w:rPr>
          <w:sz w:val="24"/>
        </w:rPr>
        <w:t>conduct</w:t>
      </w:r>
      <w:r>
        <w:rPr>
          <w:sz w:val="24"/>
        </w:rPr>
        <w:t xml:space="preserve"> your planning process? Do you have partners</w:t>
      </w:r>
      <w:r w:rsidR="00E829C4">
        <w:rPr>
          <w:sz w:val="24"/>
        </w:rPr>
        <w:t xml:space="preserve"> or a committee</w:t>
      </w:r>
      <w:r>
        <w:rPr>
          <w:sz w:val="24"/>
        </w:rPr>
        <w:t xml:space="preserve"> in place with sojourn planning experience? </w:t>
      </w:r>
      <w:r w:rsidR="00CB551B">
        <w:rPr>
          <w:sz w:val="24"/>
        </w:rPr>
        <w:t xml:space="preserve">Who are </w:t>
      </w:r>
      <w:r w:rsidR="00E829C4">
        <w:rPr>
          <w:sz w:val="24"/>
        </w:rPr>
        <w:t>these</w:t>
      </w:r>
      <w:r w:rsidR="00CB551B">
        <w:rPr>
          <w:sz w:val="24"/>
        </w:rPr>
        <w:t xml:space="preserve"> partners and what will their specific role</w:t>
      </w:r>
      <w:r w:rsidR="00E829C4">
        <w:rPr>
          <w:sz w:val="24"/>
        </w:rPr>
        <w:t>s</w:t>
      </w:r>
      <w:r w:rsidR="00CB551B">
        <w:rPr>
          <w:sz w:val="24"/>
        </w:rPr>
        <w:t xml:space="preserve"> be</w:t>
      </w:r>
      <w:r w:rsidR="00E829C4">
        <w:rPr>
          <w:sz w:val="24"/>
        </w:rPr>
        <w:t xml:space="preserve"> in helping to plan your sojourn? </w:t>
      </w:r>
      <w:r>
        <w:rPr>
          <w:sz w:val="24"/>
        </w:rPr>
        <w:t xml:space="preserve">Please explain: </w:t>
      </w:r>
      <w:sdt>
        <w:sdtPr>
          <w:id w:val="-1892724173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D5CE511" w14:textId="77777777" w:rsidR="003C1A98" w:rsidRPr="003C1A98" w:rsidRDefault="003C1A98" w:rsidP="003C1A98">
      <w:pPr>
        <w:pStyle w:val="ListParagraph"/>
        <w:rPr>
          <w:sz w:val="24"/>
        </w:rPr>
      </w:pPr>
    </w:p>
    <w:p w14:paraId="0A15EE8E" w14:textId="427A61A3" w:rsidR="00A12E6B" w:rsidRDefault="00A12E6B" w:rsidP="00A12E6B">
      <w:pPr>
        <w:ind w:left="-720"/>
        <w:rPr>
          <w:color w:val="538135" w:themeColor="accent6" w:themeShade="BF"/>
          <w:sz w:val="24"/>
          <w:u w:val="single"/>
        </w:rPr>
      </w:pPr>
      <w:r>
        <w:rPr>
          <w:color w:val="538135" w:themeColor="accent6" w:themeShade="BF"/>
          <w:sz w:val="24"/>
          <w:u w:val="single"/>
        </w:rPr>
        <w:t xml:space="preserve">SECTION </w:t>
      </w:r>
      <w:r w:rsidRPr="004B79C4">
        <w:rPr>
          <w:color w:val="538135" w:themeColor="accent6" w:themeShade="BF"/>
          <w:sz w:val="24"/>
          <w:u w:val="single"/>
        </w:rPr>
        <w:t xml:space="preserve">V – EVENT </w:t>
      </w:r>
      <w:r>
        <w:rPr>
          <w:color w:val="538135" w:themeColor="accent6" w:themeShade="BF"/>
          <w:sz w:val="24"/>
          <w:u w:val="single"/>
        </w:rPr>
        <w:t>DETAILS</w:t>
      </w:r>
    </w:p>
    <w:p w14:paraId="066D629B" w14:textId="5FD103A2" w:rsidR="00A12E6B" w:rsidRPr="000746E5" w:rsidRDefault="00A12E6B" w:rsidP="00355373">
      <w:pPr>
        <w:pStyle w:val="ListParagraph"/>
        <w:numPr>
          <w:ilvl w:val="0"/>
          <w:numId w:val="8"/>
        </w:numPr>
        <w:rPr>
          <w:rFonts w:ascii="Calibri" w:hAnsi="Calibri"/>
          <w:sz w:val="24"/>
        </w:rPr>
      </w:pPr>
      <w:r w:rsidRPr="00355373">
        <w:rPr>
          <w:sz w:val="24"/>
        </w:rPr>
        <w:t xml:space="preserve">What type of programs will you incorporate into your </w:t>
      </w:r>
      <w:r w:rsidR="00E60090" w:rsidRPr="00355373">
        <w:rPr>
          <w:sz w:val="24"/>
        </w:rPr>
        <w:t>s</w:t>
      </w:r>
      <w:r w:rsidRPr="00355373">
        <w:rPr>
          <w:sz w:val="24"/>
        </w:rPr>
        <w:t>ojourn? (</w:t>
      </w:r>
      <w:r w:rsidR="00363B68" w:rsidRPr="00355373">
        <w:rPr>
          <w:sz w:val="24"/>
        </w:rPr>
        <w:t>Check</w:t>
      </w:r>
      <w:r w:rsidRPr="00355373">
        <w:rPr>
          <w:sz w:val="24"/>
        </w:rPr>
        <w:t xml:space="preserve"> all that apply</w:t>
      </w:r>
      <w:r w:rsidR="000746E5">
        <w:rPr>
          <w:sz w:val="24"/>
        </w:rPr>
        <w:t xml:space="preserve"> and expand </w:t>
      </w:r>
      <w:r w:rsidR="000746E5" w:rsidRPr="000746E5">
        <w:rPr>
          <w:rFonts w:ascii="Calibri" w:hAnsi="Calibri"/>
          <w:sz w:val="24"/>
        </w:rPr>
        <w:t>on this in Section VI – Event Description)</w:t>
      </w:r>
    </w:p>
    <w:p w14:paraId="7C1E037C" w14:textId="47D342BB" w:rsidR="00FA313B" w:rsidRPr="000746E5" w:rsidRDefault="00534958" w:rsidP="00FA313B">
      <w:pPr>
        <w:spacing w:line="360" w:lineRule="auto"/>
        <w:contextualSpacing/>
      </w:pPr>
      <w:sdt>
        <w:sdtPr>
          <w:id w:val="-139557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CF5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Paddling or safety instruction</w:t>
      </w:r>
    </w:p>
    <w:p w14:paraId="2678AF66" w14:textId="335AEB54" w:rsidR="00FA313B" w:rsidRPr="000746E5" w:rsidRDefault="00534958" w:rsidP="00FA313B">
      <w:pPr>
        <w:spacing w:line="360" w:lineRule="auto"/>
        <w:contextualSpacing/>
      </w:pPr>
      <w:sdt>
        <w:sdtPr>
          <w:id w:val="-14274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Opening/closing ceremony</w:t>
      </w:r>
    </w:p>
    <w:p w14:paraId="7EED9F90" w14:textId="59879D77" w:rsidR="00FA313B" w:rsidRPr="000746E5" w:rsidRDefault="00534958" w:rsidP="00FA313B">
      <w:pPr>
        <w:spacing w:line="360" w:lineRule="auto"/>
        <w:contextualSpacing/>
      </w:pPr>
      <w:sdt>
        <w:sdtPr>
          <w:id w:val="121362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River</w:t>
      </w:r>
      <w:r w:rsidR="00B279F6">
        <w:t>/creek</w:t>
      </w:r>
      <w:r w:rsidR="00B5203B" w:rsidRPr="000746E5">
        <w:t xml:space="preserve"> cleanup</w:t>
      </w:r>
    </w:p>
    <w:p w14:paraId="7D0F4A66" w14:textId="386A94BD" w:rsidR="00FA313B" w:rsidRPr="000746E5" w:rsidRDefault="00534958" w:rsidP="00FA313B">
      <w:pPr>
        <w:spacing w:line="360" w:lineRule="auto"/>
        <w:contextualSpacing/>
      </w:pPr>
      <w:sdt>
        <w:sdtPr>
          <w:id w:val="71886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Historical presentations</w:t>
      </w:r>
    </w:p>
    <w:p w14:paraId="4EA62B42" w14:textId="071FF8F6" w:rsidR="00FA313B" w:rsidRPr="000746E5" w:rsidRDefault="00534958" w:rsidP="00FA313B">
      <w:pPr>
        <w:spacing w:line="360" w:lineRule="auto"/>
        <w:contextualSpacing/>
      </w:pPr>
      <w:sdt>
        <w:sdtPr>
          <w:id w:val="-156533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Environmental education</w:t>
      </w:r>
    </w:p>
    <w:p w14:paraId="57D654B9" w14:textId="712B02E0" w:rsidR="00FA313B" w:rsidRPr="000746E5" w:rsidRDefault="00534958" w:rsidP="00FA313B">
      <w:pPr>
        <w:spacing w:line="360" w:lineRule="auto"/>
        <w:contextualSpacing/>
      </w:pPr>
      <w:sdt>
        <w:sdtPr>
          <w:id w:val="153083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Youth alternative activities</w:t>
      </w:r>
    </w:p>
    <w:p w14:paraId="752626F9" w14:textId="6B49DBB5" w:rsidR="00FA313B" w:rsidRPr="000746E5" w:rsidRDefault="00534958" w:rsidP="00FA313B">
      <w:pPr>
        <w:spacing w:line="360" w:lineRule="auto"/>
        <w:contextualSpacing/>
      </w:pPr>
      <w:sdt>
        <w:sdtPr>
          <w:id w:val="-146002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Product demos (rainy day activity)</w:t>
      </w:r>
    </w:p>
    <w:p w14:paraId="53B2069B" w14:textId="382F1B62" w:rsidR="00FA313B" w:rsidRPr="000746E5" w:rsidRDefault="00534958" w:rsidP="00FA313B">
      <w:pPr>
        <w:spacing w:line="360" w:lineRule="auto"/>
        <w:contextualSpacing/>
      </w:pPr>
      <w:sdt>
        <w:sdtPr>
          <w:id w:val="-60589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Local community presentations</w:t>
      </w:r>
    </w:p>
    <w:p w14:paraId="58C426D6" w14:textId="1C74403F" w:rsidR="00A12E6B" w:rsidRPr="000746E5" w:rsidRDefault="00534958" w:rsidP="00355373">
      <w:pPr>
        <w:spacing w:line="360" w:lineRule="auto"/>
        <w:contextualSpacing/>
      </w:pPr>
      <w:sdt>
        <w:sdtPr>
          <w:id w:val="70753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363B68" w:rsidRPr="000746E5">
        <w:t>Other – please list:</w:t>
      </w:r>
      <w:r w:rsidR="00B279F6" w:rsidRPr="00B279F6">
        <w:t xml:space="preserve"> </w:t>
      </w:r>
      <w:sdt>
        <w:sdtPr>
          <w:id w:val="-2113658742"/>
          <w:showingPlcHdr/>
        </w:sdtPr>
        <w:sdtEndPr/>
        <w:sdtContent>
          <w:r w:rsidR="00B279F6">
            <w:rPr>
              <w:rStyle w:val="PlaceholderText"/>
            </w:rPr>
            <w:t>enter text here</w:t>
          </w:r>
        </w:sdtContent>
      </w:sdt>
    </w:p>
    <w:p w14:paraId="14A7F47B" w14:textId="2B757913" w:rsidR="00185192" w:rsidRPr="00185192" w:rsidRDefault="00B5203B" w:rsidP="00185192">
      <w:pPr>
        <w:pStyle w:val="ListParagraph"/>
        <w:numPr>
          <w:ilvl w:val="0"/>
          <w:numId w:val="8"/>
        </w:numPr>
        <w:rPr>
          <w:sz w:val="24"/>
        </w:rPr>
      </w:pPr>
      <w:r w:rsidRPr="00355373">
        <w:rPr>
          <w:sz w:val="24"/>
        </w:rPr>
        <w:t>L</w:t>
      </w:r>
      <w:r w:rsidR="00A12E6B" w:rsidRPr="00355373">
        <w:rPr>
          <w:sz w:val="24"/>
        </w:rPr>
        <w:t xml:space="preserve">ist </w:t>
      </w:r>
      <w:r w:rsidR="00E829C4">
        <w:rPr>
          <w:sz w:val="24"/>
        </w:rPr>
        <w:t xml:space="preserve">other </w:t>
      </w:r>
      <w:r w:rsidR="00A12E6B" w:rsidRPr="00355373">
        <w:rPr>
          <w:sz w:val="24"/>
        </w:rPr>
        <w:t xml:space="preserve">partnering organizations </w:t>
      </w:r>
      <w:r w:rsidR="00E829C4">
        <w:rPr>
          <w:sz w:val="24"/>
        </w:rPr>
        <w:t xml:space="preserve">(not including your planning team/committee) </w:t>
      </w:r>
      <w:r w:rsidR="00A12E6B" w:rsidRPr="00355373">
        <w:rPr>
          <w:sz w:val="24"/>
        </w:rPr>
        <w:t>assisting you</w:t>
      </w:r>
      <w:r w:rsidRPr="00355373">
        <w:rPr>
          <w:sz w:val="24"/>
        </w:rPr>
        <w:t xml:space="preserve"> wit</w:t>
      </w:r>
      <w:r w:rsidR="00A12E6B" w:rsidRPr="00355373">
        <w:rPr>
          <w:sz w:val="24"/>
        </w:rPr>
        <w:t xml:space="preserve">h your sojourn and </w:t>
      </w:r>
      <w:r w:rsidRPr="00355373">
        <w:rPr>
          <w:sz w:val="24"/>
        </w:rPr>
        <w:t xml:space="preserve">detail their </w:t>
      </w:r>
      <w:r w:rsidR="008439AE" w:rsidRPr="008439AE">
        <w:rPr>
          <w:b/>
          <w:sz w:val="24"/>
          <w:u w:val="single"/>
        </w:rPr>
        <w:t>SPECIFIC ROLES</w:t>
      </w:r>
      <w:r w:rsidR="00185192">
        <w:rPr>
          <w:b/>
          <w:sz w:val="24"/>
          <w:u w:val="single"/>
        </w:rPr>
        <w:t xml:space="preserve">: </w:t>
      </w:r>
      <w:r w:rsidR="00185192" w:rsidRPr="00185192">
        <w:t xml:space="preserve"> </w:t>
      </w:r>
      <w:bookmarkStart w:id="2" w:name="_Hlk503356892"/>
      <w:sdt>
        <w:sdtPr>
          <w:id w:val="-1770306972"/>
          <w:showingPlcHdr/>
        </w:sdtPr>
        <w:sdtEndPr/>
        <w:sdtContent>
          <w:r w:rsidR="00185192">
            <w:rPr>
              <w:rStyle w:val="PlaceholderText"/>
            </w:rPr>
            <w:t>enter text here</w:t>
          </w:r>
        </w:sdtContent>
      </w:sdt>
      <w:bookmarkEnd w:id="2"/>
    </w:p>
    <w:p w14:paraId="435A5EB7" w14:textId="77777777" w:rsidR="00185192" w:rsidRPr="00185192" w:rsidRDefault="00185192" w:rsidP="00185192">
      <w:pPr>
        <w:pStyle w:val="ListParagraph"/>
        <w:ind w:left="0"/>
        <w:rPr>
          <w:sz w:val="24"/>
        </w:rPr>
      </w:pPr>
    </w:p>
    <w:p w14:paraId="6A4C79C7" w14:textId="358E80AF" w:rsidR="00A12E6B" w:rsidRPr="00355373" w:rsidRDefault="00B5203B" w:rsidP="00355373">
      <w:pPr>
        <w:pStyle w:val="ListParagraph"/>
        <w:numPr>
          <w:ilvl w:val="0"/>
          <w:numId w:val="8"/>
        </w:numPr>
        <w:rPr>
          <w:sz w:val="24"/>
        </w:rPr>
      </w:pPr>
      <w:r w:rsidRPr="00355373">
        <w:rPr>
          <w:sz w:val="24"/>
        </w:rPr>
        <w:t>L</w:t>
      </w:r>
      <w:r w:rsidR="00A12E6B" w:rsidRPr="00355373">
        <w:rPr>
          <w:sz w:val="24"/>
        </w:rPr>
        <w:t xml:space="preserve">ist the municipalities that your sojourn will travel through and </w:t>
      </w:r>
      <w:r w:rsidRPr="00355373">
        <w:rPr>
          <w:sz w:val="24"/>
        </w:rPr>
        <w:t xml:space="preserve">what plans you </w:t>
      </w:r>
      <w:proofErr w:type="gramStart"/>
      <w:r w:rsidRPr="00355373">
        <w:rPr>
          <w:sz w:val="24"/>
        </w:rPr>
        <w:t>have to</w:t>
      </w:r>
      <w:proofErr w:type="gramEnd"/>
      <w:r w:rsidRPr="00355373">
        <w:rPr>
          <w:sz w:val="24"/>
        </w:rPr>
        <w:t xml:space="preserve"> </w:t>
      </w:r>
      <w:r w:rsidR="00A12E6B" w:rsidRPr="00355373">
        <w:rPr>
          <w:sz w:val="24"/>
        </w:rPr>
        <w:t>involve them in your sojourn or related events (</w:t>
      </w:r>
      <w:r w:rsidR="008B56F2">
        <w:rPr>
          <w:sz w:val="24"/>
        </w:rPr>
        <w:t xml:space="preserve">i.e. </w:t>
      </w:r>
      <w:r w:rsidR="00A12E6B" w:rsidRPr="00355373">
        <w:rPr>
          <w:sz w:val="24"/>
        </w:rPr>
        <w:t xml:space="preserve">community tours, </w:t>
      </w:r>
      <w:r w:rsidR="00F61B20" w:rsidRPr="00355373">
        <w:rPr>
          <w:sz w:val="24"/>
        </w:rPr>
        <w:t xml:space="preserve">historical tours, </w:t>
      </w:r>
      <w:r w:rsidR="00A12E6B" w:rsidRPr="00355373">
        <w:rPr>
          <w:sz w:val="24"/>
        </w:rPr>
        <w:t xml:space="preserve">festivals, etc.): </w:t>
      </w:r>
      <w:sdt>
        <w:sdtPr>
          <w:id w:val="960076375"/>
          <w:showingPlcHdr/>
        </w:sdtPr>
        <w:sdtEndPr/>
        <w:sdtContent>
          <w:r w:rsidR="00A12E6B">
            <w:rPr>
              <w:rStyle w:val="PlaceholderText"/>
            </w:rPr>
            <w:t>enter text here</w:t>
          </w:r>
        </w:sdtContent>
      </w:sdt>
    </w:p>
    <w:p w14:paraId="26AD9D47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12E8AE8C" w14:textId="4825183C" w:rsidR="00A12E6B" w:rsidRPr="00355373" w:rsidRDefault="00A12E6B" w:rsidP="00355373">
      <w:pPr>
        <w:pStyle w:val="ListParagraph"/>
        <w:numPr>
          <w:ilvl w:val="0"/>
          <w:numId w:val="8"/>
        </w:numPr>
        <w:rPr>
          <w:sz w:val="24"/>
        </w:rPr>
      </w:pPr>
      <w:r w:rsidRPr="00355373">
        <w:rPr>
          <w:sz w:val="24"/>
        </w:rPr>
        <w:t xml:space="preserve">How will local officials of these municipalities </w:t>
      </w:r>
      <w:r w:rsidR="00F61B20" w:rsidRPr="00355373">
        <w:rPr>
          <w:sz w:val="24"/>
        </w:rPr>
        <w:t>be actively involved i</w:t>
      </w:r>
      <w:r w:rsidRPr="00355373">
        <w:rPr>
          <w:sz w:val="24"/>
        </w:rPr>
        <w:t xml:space="preserve">n your </w:t>
      </w:r>
      <w:r w:rsidR="00E60090" w:rsidRPr="00355373">
        <w:rPr>
          <w:sz w:val="24"/>
        </w:rPr>
        <w:t>s</w:t>
      </w:r>
      <w:r w:rsidRPr="00355373">
        <w:rPr>
          <w:sz w:val="24"/>
        </w:rPr>
        <w:t xml:space="preserve">ojourn? </w:t>
      </w:r>
      <w:r w:rsidR="00363B68" w:rsidRPr="00355373">
        <w:rPr>
          <w:sz w:val="24"/>
        </w:rPr>
        <w:t>Has</w:t>
      </w:r>
      <w:r w:rsidRPr="00355373">
        <w:rPr>
          <w:sz w:val="24"/>
        </w:rPr>
        <w:t xml:space="preserve"> contact been made to request their participation</w:t>
      </w:r>
      <w:r w:rsidR="00363B68" w:rsidRPr="00355373">
        <w:rPr>
          <w:sz w:val="24"/>
        </w:rPr>
        <w:t>?</w:t>
      </w:r>
      <w:r w:rsidR="001C43DD">
        <w:rPr>
          <w:sz w:val="24"/>
        </w:rPr>
        <w:t xml:space="preserve"> (i.e. speaking, presentations; proclamations, participation, helping to promote your event, etc.)</w:t>
      </w:r>
      <w:r w:rsidRPr="00355373">
        <w:rPr>
          <w:sz w:val="24"/>
        </w:rPr>
        <w:t xml:space="preserve">: </w:t>
      </w:r>
      <w:sdt>
        <w:sdtPr>
          <w:id w:val="1438409695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A2F43C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1349A1DD" w14:textId="43BE70A0" w:rsidR="002D5381" w:rsidRPr="002D5381" w:rsidRDefault="00A12E6B" w:rsidP="002D5381">
      <w:pPr>
        <w:pStyle w:val="ListParagraph"/>
        <w:numPr>
          <w:ilvl w:val="0"/>
          <w:numId w:val="8"/>
        </w:numPr>
        <w:rPr>
          <w:sz w:val="24"/>
        </w:rPr>
      </w:pPr>
      <w:r w:rsidRPr="002D5381">
        <w:rPr>
          <w:sz w:val="24"/>
        </w:rPr>
        <w:t xml:space="preserve">An important focus of the PA River Sojourn program is to </w:t>
      </w:r>
      <w:r w:rsidR="001C43DD">
        <w:rPr>
          <w:sz w:val="24"/>
        </w:rPr>
        <w:t>introduce</w:t>
      </w:r>
      <w:r w:rsidRPr="002D5381">
        <w:rPr>
          <w:sz w:val="24"/>
        </w:rPr>
        <w:t xml:space="preserve"> new paddlers</w:t>
      </w:r>
      <w:r w:rsidR="001C43DD">
        <w:rPr>
          <w:sz w:val="24"/>
        </w:rPr>
        <w:t xml:space="preserve"> to our waterways</w:t>
      </w:r>
      <w:r w:rsidRPr="002D5381">
        <w:rPr>
          <w:sz w:val="24"/>
        </w:rPr>
        <w:t>. How do you plan</w:t>
      </w:r>
      <w:r w:rsidR="00FA313B" w:rsidRPr="002D5381">
        <w:rPr>
          <w:sz w:val="24"/>
        </w:rPr>
        <w:t xml:space="preserve"> to </w:t>
      </w:r>
      <w:r w:rsidR="002D5381" w:rsidRPr="002D5381">
        <w:rPr>
          <w:sz w:val="24"/>
        </w:rPr>
        <w:t>engage new paddlers to participate in your sojourn</w:t>
      </w:r>
      <w:r w:rsidR="00FA313B" w:rsidRPr="002D5381">
        <w:rPr>
          <w:sz w:val="24"/>
        </w:rPr>
        <w:t>?</w:t>
      </w:r>
      <w:r w:rsidRPr="002D5381">
        <w:rPr>
          <w:sz w:val="24"/>
        </w:rPr>
        <w:t xml:space="preserve"> </w:t>
      </w:r>
      <w:sdt>
        <w:sdtPr>
          <w:id w:val="-400132228"/>
          <w:showingPlcHdr/>
        </w:sdtPr>
        <w:sdtEndPr/>
        <w:sdtContent>
          <w:r w:rsidR="002D5381">
            <w:rPr>
              <w:rStyle w:val="PlaceholderText"/>
            </w:rPr>
            <w:t>enter text here</w:t>
          </w:r>
        </w:sdtContent>
      </w:sdt>
    </w:p>
    <w:p w14:paraId="67BDBDCB" w14:textId="77777777" w:rsidR="002D5381" w:rsidRPr="002D5381" w:rsidRDefault="002D5381" w:rsidP="002D5381">
      <w:pPr>
        <w:pStyle w:val="ListParagraph"/>
        <w:rPr>
          <w:sz w:val="24"/>
        </w:rPr>
      </w:pPr>
    </w:p>
    <w:p w14:paraId="09C14BED" w14:textId="5A170FC4" w:rsidR="00E90B4B" w:rsidRPr="00E90B4B" w:rsidRDefault="00E90B4B" w:rsidP="00E90B4B">
      <w:pPr>
        <w:pStyle w:val="ListParagraph"/>
        <w:numPr>
          <w:ilvl w:val="0"/>
          <w:numId w:val="8"/>
        </w:numPr>
        <w:rPr>
          <w:sz w:val="24"/>
        </w:rPr>
      </w:pPr>
      <w:r w:rsidRPr="00355373">
        <w:rPr>
          <w:sz w:val="24"/>
        </w:rPr>
        <w:t>An</w:t>
      </w:r>
      <w:r w:rsidR="001C43DD">
        <w:rPr>
          <w:sz w:val="24"/>
        </w:rPr>
        <w:t>other</w:t>
      </w:r>
      <w:r w:rsidRPr="00355373">
        <w:rPr>
          <w:sz w:val="24"/>
        </w:rPr>
        <w:t xml:space="preserve"> important </w:t>
      </w:r>
      <w:r>
        <w:rPr>
          <w:sz w:val="24"/>
        </w:rPr>
        <w:t xml:space="preserve">aspect of </w:t>
      </w:r>
      <w:r w:rsidR="001C43DD">
        <w:rPr>
          <w:sz w:val="24"/>
        </w:rPr>
        <w:t xml:space="preserve">the PA River Sojourn program </w:t>
      </w:r>
      <w:r>
        <w:rPr>
          <w:sz w:val="24"/>
        </w:rPr>
        <w:t xml:space="preserve">is to </w:t>
      </w:r>
      <w:r w:rsidR="001C43DD">
        <w:rPr>
          <w:sz w:val="24"/>
        </w:rPr>
        <w:t xml:space="preserve">introduce </w:t>
      </w:r>
      <w:r>
        <w:rPr>
          <w:sz w:val="24"/>
        </w:rPr>
        <w:t>and educate youth</w:t>
      </w:r>
      <w:r w:rsidR="001C43DD">
        <w:rPr>
          <w:sz w:val="24"/>
        </w:rPr>
        <w:t xml:space="preserve"> about our waterways</w:t>
      </w:r>
      <w:r>
        <w:rPr>
          <w:sz w:val="24"/>
        </w:rPr>
        <w:t>. What, if any targeted outreach</w:t>
      </w:r>
      <w:r w:rsidR="001C43DD">
        <w:rPr>
          <w:sz w:val="24"/>
        </w:rPr>
        <w:t>,</w:t>
      </w:r>
      <w:r>
        <w:rPr>
          <w:sz w:val="24"/>
        </w:rPr>
        <w:t xml:space="preserve"> do you plan to </w:t>
      </w:r>
      <w:r w:rsidR="001C43DD">
        <w:rPr>
          <w:sz w:val="24"/>
        </w:rPr>
        <w:t>engage</w:t>
      </w:r>
      <w:r>
        <w:rPr>
          <w:sz w:val="24"/>
        </w:rPr>
        <w:t xml:space="preserve"> this audience in your educational programming and sojourn?</w:t>
      </w:r>
      <w:r w:rsidRPr="00355373">
        <w:rPr>
          <w:sz w:val="24"/>
        </w:rPr>
        <w:t xml:space="preserve"> </w:t>
      </w:r>
      <w:sdt>
        <w:sdtPr>
          <w:id w:val="-1157375579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578A8076" w14:textId="77777777" w:rsidR="00E90B4B" w:rsidRPr="00E90B4B" w:rsidRDefault="00E90B4B" w:rsidP="00E90B4B">
      <w:pPr>
        <w:pStyle w:val="ListParagraph"/>
        <w:rPr>
          <w:sz w:val="24"/>
        </w:rPr>
      </w:pPr>
    </w:p>
    <w:p w14:paraId="44C7D8A0" w14:textId="671E2012" w:rsidR="00E90B4B" w:rsidRDefault="00E90B4B" w:rsidP="00E90B4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Are you located within a Conservation Landscape, Heritage Area or Greenway Initiative? If yes, how will you be </w:t>
      </w:r>
      <w:r w:rsidRPr="00185192">
        <w:rPr>
          <w:sz w:val="24"/>
        </w:rPr>
        <w:t xml:space="preserve">partnering </w:t>
      </w:r>
      <w:r>
        <w:rPr>
          <w:sz w:val="24"/>
        </w:rPr>
        <w:t xml:space="preserve">with your respective </w:t>
      </w:r>
      <w:r w:rsidRPr="00185192">
        <w:rPr>
          <w:sz w:val="24"/>
        </w:rPr>
        <w:t>Conservation Landscape, Heritage Area, or Greenway initiative/group/organization</w:t>
      </w:r>
      <w:r>
        <w:rPr>
          <w:sz w:val="24"/>
        </w:rPr>
        <w:t>?</w:t>
      </w:r>
    </w:p>
    <w:p w14:paraId="41CE48AB" w14:textId="77777777" w:rsidR="00E90B4B" w:rsidRDefault="00534958" w:rsidP="00E90B4B">
      <w:pPr>
        <w:pStyle w:val="ListParagraph"/>
        <w:ind w:left="0"/>
        <w:rPr>
          <w:sz w:val="24"/>
        </w:rPr>
      </w:pPr>
      <w:hyperlink r:id="rId8" w:history="1">
        <w:r w:rsidR="00E90B4B" w:rsidRPr="005F4F5E">
          <w:rPr>
            <w:rStyle w:val="Hyperlink"/>
            <w:sz w:val="24"/>
          </w:rPr>
          <w:t>http://www.dcnr.pa.gov/Communities/ConservationLandscapes/Pages/default.aspx</w:t>
        </w:r>
      </w:hyperlink>
    </w:p>
    <w:p w14:paraId="21C69A18" w14:textId="77777777" w:rsidR="00E90B4B" w:rsidRPr="00185192" w:rsidRDefault="00534958" w:rsidP="00E90B4B">
      <w:pPr>
        <w:pStyle w:val="ListParagraph"/>
        <w:ind w:left="0"/>
        <w:rPr>
          <w:sz w:val="24"/>
        </w:rPr>
      </w:pPr>
      <w:hyperlink r:id="rId9" w:history="1">
        <w:r w:rsidR="00E90B4B" w:rsidRPr="005F4F5E">
          <w:rPr>
            <w:rStyle w:val="Hyperlink"/>
            <w:sz w:val="24"/>
          </w:rPr>
          <w:t>http://www.dcnr.pa.gov/Communities/HeritageAreas/Pages/default.aspx</w:t>
        </w:r>
      </w:hyperlink>
      <w:r w:rsidR="00E90B4B">
        <w:rPr>
          <w:sz w:val="24"/>
        </w:rPr>
        <w:t xml:space="preserve"> </w:t>
      </w:r>
      <w:r w:rsidR="00E90B4B" w:rsidRPr="00185192">
        <w:t xml:space="preserve"> </w:t>
      </w:r>
      <w:sdt>
        <w:sdtPr>
          <w:id w:val="1701517709"/>
          <w:showingPlcHdr/>
        </w:sdtPr>
        <w:sdtEndPr/>
        <w:sdtContent>
          <w:r w:rsidR="00E90B4B">
            <w:rPr>
              <w:rStyle w:val="PlaceholderText"/>
            </w:rPr>
            <w:t>enter text here</w:t>
          </w:r>
        </w:sdtContent>
      </w:sdt>
    </w:p>
    <w:p w14:paraId="3A4AC7EB" w14:textId="5F54DB15" w:rsidR="00185192" w:rsidRDefault="00185192" w:rsidP="00E90B4B">
      <w:pPr>
        <w:pStyle w:val="ListParagraph"/>
        <w:ind w:left="0"/>
        <w:rPr>
          <w:sz w:val="24"/>
        </w:rPr>
      </w:pPr>
    </w:p>
    <w:p w14:paraId="3BE15AC9" w14:textId="77777777" w:rsidR="00B279F6" w:rsidRDefault="00B279F6" w:rsidP="00185192">
      <w:pPr>
        <w:pStyle w:val="ListParagraph"/>
        <w:ind w:left="0"/>
        <w:rPr>
          <w:color w:val="538135" w:themeColor="accent6" w:themeShade="BF"/>
          <w:sz w:val="24"/>
          <w:u w:val="single"/>
        </w:rPr>
      </w:pPr>
    </w:p>
    <w:p w14:paraId="7ED8D104" w14:textId="729AE8C9" w:rsidR="00FA313B" w:rsidRPr="00185192" w:rsidRDefault="00FA313B" w:rsidP="00185192">
      <w:pPr>
        <w:pStyle w:val="ListParagraph"/>
        <w:ind w:left="0"/>
        <w:rPr>
          <w:sz w:val="24"/>
        </w:rPr>
      </w:pPr>
      <w:r w:rsidRPr="00185192">
        <w:rPr>
          <w:color w:val="538135" w:themeColor="accent6" w:themeShade="BF"/>
          <w:sz w:val="24"/>
          <w:u w:val="single"/>
        </w:rPr>
        <w:t>SECTION VI – EVENT DESCRIPTION</w:t>
      </w:r>
    </w:p>
    <w:p w14:paraId="5ED783BB" w14:textId="39C1EA1D" w:rsidR="00FA313B" w:rsidRDefault="00FA313B" w:rsidP="00FA313B">
      <w:pPr>
        <w:ind w:left="-720"/>
        <w:rPr>
          <w:sz w:val="24"/>
        </w:rPr>
      </w:pPr>
      <w:r>
        <w:rPr>
          <w:sz w:val="24"/>
        </w:rPr>
        <w:t xml:space="preserve">In the space below, please provide a </w:t>
      </w:r>
      <w:r w:rsidR="00F61B20">
        <w:rPr>
          <w:sz w:val="24"/>
        </w:rPr>
        <w:t xml:space="preserve">timeline of your </w:t>
      </w:r>
      <w:r w:rsidR="00E60090">
        <w:rPr>
          <w:sz w:val="24"/>
        </w:rPr>
        <w:t>201</w:t>
      </w:r>
      <w:r w:rsidR="00571EFD">
        <w:rPr>
          <w:sz w:val="24"/>
        </w:rPr>
        <w:t>9</w:t>
      </w:r>
      <w:r w:rsidR="00E60090">
        <w:rPr>
          <w:sz w:val="24"/>
        </w:rPr>
        <w:t xml:space="preserve"> PA River </w:t>
      </w:r>
      <w:r w:rsidR="00F61B20">
        <w:rPr>
          <w:sz w:val="24"/>
        </w:rPr>
        <w:t xml:space="preserve">Sojourn with a </w:t>
      </w:r>
      <w:r>
        <w:rPr>
          <w:sz w:val="24"/>
        </w:rPr>
        <w:t>brief description including a schedule of events for your one day / or multi day sojourn</w:t>
      </w:r>
      <w:r w:rsidR="00E60090">
        <w:rPr>
          <w:sz w:val="24"/>
        </w:rPr>
        <w:t>.</w:t>
      </w:r>
      <w:r>
        <w:rPr>
          <w:sz w:val="24"/>
        </w:rPr>
        <w:t xml:space="preserve"> (</w:t>
      </w:r>
      <w:proofErr w:type="gramStart"/>
      <w:r w:rsidR="00E60090">
        <w:rPr>
          <w:sz w:val="24"/>
        </w:rPr>
        <w:t>i.e.,</w:t>
      </w:r>
      <w:r>
        <w:rPr>
          <w:sz w:val="24"/>
        </w:rPr>
        <w:t>:</w:t>
      </w:r>
      <w:proofErr w:type="gramEnd"/>
      <w:r>
        <w:rPr>
          <w:sz w:val="24"/>
        </w:rPr>
        <w:t xml:space="preserve"> opening ceremony plans; educational events; safety briefings; festival events; speakers; facility locations; closing ceremonies, etc.)</w:t>
      </w:r>
      <w:r w:rsidR="006B184D">
        <w:rPr>
          <w:sz w:val="24"/>
        </w:rPr>
        <w:t>.</w:t>
      </w:r>
      <w:r w:rsidR="00E60090">
        <w:rPr>
          <w:sz w:val="24"/>
        </w:rPr>
        <w:t xml:space="preserve"> </w:t>
      </w:r>
      <w:bookmarkStart w:id="3" w:name="_Hlk503971052"/>
      <w:sdt>
        <w:sdtPr>
          <w:rPr>
            <w:sz w:val="24"/>
          </w:rPr>
          <w:id w:val="-1498104743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  <w:bookmarkEnd w:id="3"/>
    </w:p>
    <w:p w14:paraId="1DCE622C" w14:textId="36DF81B1" w:rsidR="00D63195" w:rsidRDefault="00D63195" w:rsidP="009472F5">
      <w:pPr>
        <w:ind w:left="-720"/>
        <w:rPr>
          <w:sz w:val="24"/>
        </w:rPr>
      </w:pPr>
    </w:p>
    <w:p w14:paraId="377F2E01" w14:textId="2514B9E0" w:rsidR="006B184D" w:rsidRDefault="006B184D" w:rsidP="009472F5">
      <w:pPr>
        <w:ind w:left="-720"/>
        <w:rPr>
          <w:sz w:val="24"/>
        </w:rPr>
      </w:pPr>
    </w:p>
    <w:p w14:paraId="272B943A" w14:textId="40D5343B" w:rsidR="006B184D" w:rsidRDefault="006B184D" w:rsidP="009472F5">
      <w:pPr>
        <w:ind w:left="-720"/>
        <w:rPr>
          <w:sz w:val="24"/>
        </w:rPr>
      </w:pPr>
    </w:p>
    <w:p w14:paraId="4E41A18F" w14:textId="77777777" w:rsidR="006B184D" w:rsidRDefault="006B184D" w:rsidP="009472F5">
      <w:pPr>
        <w:ind w:left="-720"/>
        <w:rPr>
          <w:sz w:val="24"/>
        </w:rPr>
      </w:pPr>
    </w:p>
    <w:p w14:paraId="7C64C48C" w14:textId="77777777" w:rsidR="006B184D" w:rsidRDefault="006B184D" w:rsidP="009472F5">
      <w:pPr>
        <w:ind w:left="-720"/>
        <w:rPr>
          <w:sz w:val="24"/>
        </w:rPr>
      </w:pPr>
    </w:p>
    <w:p w14:paraId="30409650" w14:textId="51D16A13" w:rsidR="00C3338D" w:rsidRDefault="00D63195" w:rsidP="009472F5">
      <w:pPr>
        <w:ind w:left="-720"/>
        <w:rPr>
          <w:sz w:val="24"/>
        </w:rPr>
      </w:pPr>
      <w:r>
        <w:rPr>
          <w:sz w:val="24"/>
        </w:rPr>
        <w:t xml:space="preserve">If your application is awarded, POWR will include a brief description of your sojourn on our website and social media platforms with a link to your sojourn website. Please provide a brief promotional description of your sojourn </w:t>
      </w:r>
      <w:r w:rsidR="00EA197A">
        <w:rPr>
          <w:sz w:val="24"/>
        </w:rPr>
        <w:t xml:space="preserve">and a photo of your waterway </w:t>
      </w:r>
      <w:r>
        <w:rPr>
          <w:sz w:val="24"/>
        </w:rPr>
        <w:t>to be used for these purposes</w:t>
      </w:r>
      <w:r w:rsidR="006B184D">
        <w:rPr>
          <w:sz w:val="24"/>
        </w:rPr>
        <w:t>.</w:t>
      </w:r>
      <w:r w:rsidR="006B184D" w:rsidRPr="006B184D">
        <w:rPr>
          <w:b/>
          <w:sz w:val="24"/>
        </w:rPr>
        <w:t xml:space="preserve"> </w:t>
      </w:r>
      <w:r w:rsidR="006B184D" w:rsidRPr="00752AF1">
        <w:rPr>
          <w:b/>
          <w:sz w:val="24"/>
        </w:rPr>
        <w:t>You must include</w:t>
      </w:r>
      <w:r w:rsidR="006B184D" w:rsidRPr="004B7C31">
        <w:rPr>
          <w:b/>
          <w:sz w:val="24"/>
        </w:rPr>
        <w:t xml:space="preserve"> your organization website address or sojourn registration website</w:t>
      </w:r>
      <w:r w:rsidR="006B184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75466940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60249470" w14:textId="77777777" w:rsidR="008439AE" w:rsidRDefault="008439AE" w:rsidP="009472F5">
      <w:pPr>
        <w:ind w:left="-720"/>
        <w:rPr>
          <w:sz w:val="24"/>
        </w:rPr>
      </w:pPr>
    </w:p>
    <w:p w14:paraId="40630941" w14:textId="77777777" w:rsidR="004B7C31" w:rsidRDefault="004B7C31" w:rsidP="009472F5">
      <w:pPr>
        <w:ind w:left="-720"/>
        <w:rPr>
          <w:sz w:val="24"/>
        </w:rPr>
      </w:pPr>
    </w:p>
    <w:p w14:paraId="709AC4AA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7C77B1A1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16E661B4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1F3F05BE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4FCC0B36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78924EE6" w14:textId="77777777" w:rsidR="001138C1" w:rsidRDefault="001138C1" w:rsidP="001138C1">
      <w:pPr>
        <w:pStyle w:val="ListParagraph"/>
        <w:ind w:left="0"/>
        <w:rPr>
          <w:sz w:val="20"/>
        </w:rPr>
      </w:pPr>
    </w:p>
    <w:p w14:paraId="7F48C28D" w14:textId="77777777" w:rsidR="00D63195" w:rsidRDefault="00D63195" w:rsidP="001138C1">
      <w:pPr>
        <w:pStyle w:val="ListParagraph"/>
        <w:ind w:left="0"/>
        <w:rPr>
          <w:sz w:val="20"/>
        </w:rPr>
      </w:pPr>
    </w:p>
    <w:p w14:paraId="69879B97" w14:textId="77777777" w:rsidR="00D63195" w:rsidRDefault="00D63195" w:rsidP="001138C1">
      <w:pPr>
        <w:pStyle w:val="ListParagraph"/>
        <w:ind w:left="0"/>
        <w:rPr>
          <w:sz w:val="20"/>
        </w:rPr>
      </w:pPr>
    </w:p>
    <w:p w14:paraId="59AC9C39" w14:textId="77777777" w:rsidR="00D63195" w:rsidRDefault="00D63195" w:rsidP="001138C1">
      <w:pPr>
        <w:pStyle w:val="ListParagraph"/>
        <w:ind w:left="0"/>
        <w:rPr>
          <w:sz w:val="20"/>
        </w:rPr>
      </w:pPr>
    </w:p>
    <w:p w14:paraId="7A6ED6B8" w14:textId="7C5345A4" w:rsidR="00B57034" w:rsidRPr="001138C1" w:rsidRDefault="00B57034" w:rsidP="001138C1">
      <w:pPr>
        <w:pStyle w:val="ListParagraph"/>
        <w:ind w:left="0"/>
        <w:rPr>
          <w:sz w:val="20"/>
        </w:rPr>
      </w:pPr>
      <w:r w:rsidRPr="001138C1">
        <w:rPr>
          <w:sz w:val="20"/>
        </w:rPr>
        <w:t>Please note</w:t>
      </w:r>
      <w:r w:rsidR="00982634">
        <w:rPr>
          <w:sz w:val="20"/>
        </w:rPr>
        <w:t xml:space="preserve"> that</w:t>
      </w:r>
      <w:r w:rsidRPr="001138C1">
        <w:rPr>
          <w:sz w:val="20"/>
        </w:rPr>
        <w:t xml:space="preserve"> if you are successfully awarded a 201</w:t>
      </w:r>
      <w:r w:rsidR="0061014C">
        <w:rPr>
          <w:sz w:val="20"/>
        </w:rPr>
        <w:t>9</w:t>
      </w:r>
      <w:r w:rsidRPr="001138C1">
        <w:rPr>
          <w:sz w:val="20"/>
        </w:rPr>
        <w:t xml:space="preserve"> POWR Sojourn </w:t>
      </w:r>
      <w:r w:rsidR="001138C1">
        <w:rPr>
          <w:sz w:val="20"/>
        </w:rPr>
        <w:t>G</w:t>
      </w:r>
      <w:r w:rsidRPr="001138C1">
        <w:rPr>
          <w:sz w:val="20"/>
        </w:rPr>
        <w:t>rant, you will be required to</w:t>
      </w:r>
      <w:r w:rsidR="00982634">
        <w:rPr>
          <w:sz w:val="20"/>
        </w:rPr>
        <w:t>, in addition to the required closeout materials;</w:t>
      </w:r>
      <w:r w:rsidRPr="001138C1">
        <w:rPr>
          <w:sz w:val="20"/>
        </w:rPr>
        <w:t xml:space="preserve"> submit the following upon completion of your event(s):</w:t>
      </w:r>
    </w:p>
    <w:p w14:paraId="1198DBF1" w14:textId="67356B61" w:rsidR="00C3338D" w:rsidRPr="001138C1" w:rsidRDefault="00B57034" w:rsidP="001138C1">
      <w:pPr>
        <w:pStyle w:val="ListParagraph"/>
        <w:numPr>
          <w:ilvl w:val="0"/>
          <w:numId w:val="10"/>
        </w:numPr>
        <w:rPr>
          <w:sz w:val="20"/>
        </w:rPr>
      </w:pPr>
      <w:r w:rsidRPr="001138C1">
        <w:rPr>
          <w:sz w:val="20"/>
        </w:rPr>
        <w:t>Post survey of all participant</w:t>
      </w:r>
      <w:r w:rsidR="001138C1">
        <w:rPr>
          <w:sz w:val="20"/>
        </w:rPr>
        <w:t>s</w:t>
      </w:r>
      <w:r w:rsidRPr="001138C1">
        <w:rPr>
          <w:sz w:val="20"/>
        </w:rPr>
        <w:t xml:space="preserve"> </w:t>
      </w:r>
    </w:p>
    <w:p w14:paraId="3732F885" w14:textId="77777777" w:rsidR="00B57034" w:rsidRPr="001138C1" w:rsidRDefault="00B57034" w:rsidP="001138C1">
      <w:pPr>
        <w:pStyle w:val="ListParagraph"/>
        <w:numPr>
          <w:ilvl w:val="0"/>
          <w:numId w:val="10"/>
        </w:numPr>
        <w:rPr>
          <w:sz w:val="20"/>
        </w:rPr>
      </w:pPr>
      <w:r w:rsidRPr="001138C1">
        <w:rPr>
          <w:sz w:val="20"/>
        </w:rPr>
        <w:t xml:space="preserve">Post event Success Story (a list of questions will be supplied with your contract documents which will assist us in creating this document) </w:t>
      </w:r>
    </w:p>
    <w:p w14:paraId="7DBE7EA1" w14:textId="6BA3FFD2" w:rsidR="000746E5" w:rsidRPr="00EA197A" w:rsidRDefault="00B57034" w:rsidP="000746E5">
      <w:pPr>
        <w:pStyle w:val="ListParagraph"/>
        <w:numPr>
          <w:ilvl w:val="0"/>
          <w:numId w:val="10"/>
        </w:numPr>
        <w:rPr>
          <w:sz w:val="20"/>
        </w:rPr>
      </w:pPr>
      <w:r w:rsidRPr="001138C1">
        <w:rPr>
          <w:sz w:val="20"/>
        </w:rPr>
        <w:t>Your organizations logo and</w:t>
      </w:r>
      <w:r w:rsidR="00982634">
        <w:rPr>
          <w:sz w:val="20"/>
        </w:rPr>
        <w:t xml:space="preserve"> several photos from your event.</w:t>
      </w:r>
    </w:p>
    <w:sectPr w:rsidR="000746E5" w:rsidRPr="00EA197A" w:rsidSect="001138C1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C55"/>
    <w:multiLevelType w:val="hybridMultilevel"/>
    <w:tmpl w:val="A4224E6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E03026"/>
    <w:multiLevelType w:val="hybridMultilevel"/>
    <w:tmpl w:val="DD04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293F0A"/>
    <w:multiLevelType w:val="hybridMultilevel"/>
    <w:tmpl w:val="3DF08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FE1"/>
    <w:multiLevelType w:val="hybridMultilevel"/>
    <w:tmpl w:val="EF58ACD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7A011EE"/>
    <w:multiLevelType w:val="hybridMultilevel"/>
    <w:tmpl w:val="16AC404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F0"/>
    <w:rsid w:val="00010C14"/>
    <w:rsid w:val="00030243"/>
    <w:rsid w:val="000317E8"/>
    <w:rsid w:val="000746E5"/>
    <w:rsid w:val="000A1AEB"/>
    <w:rsid w:val="000E1B29"/>
    <w:rsid w:val="000E48C1"/>
    <w:rsid w:val="001138C1"/>
    <w:rsid w:val="00123503"/>
    <w:rsid w:val="00123B6E"/>
    <w:rsid w:val="00132157"/>
    <w:rsid w:val="001416B4"/>
    <w:rsid w:val="001525FD"/>
    <w:rsid w:val="00165844"/>
    <w:rsid w:val="00173699"/>
    <w:rsid w:val="00177F86"/>
    <w:rsid w:val="00185192"/>
    <w:rsid w:val="001950B4"/>
    <w:rsid w:val="00195508"/>
    <w:rsid w:val="001C43DD"/>
    <w:rsid w:val="001F5EC3"/>
    <w:rsid w:val="002265A6"/>
    <w:rsid w:val="0024587B"/>
    <w:rsid w:val="002D5381"/>
    <w:rsid w:val="00320425"/>
    <w:rsid w:val="003204E6"/>
    <w:rsid w:val="00355373"/>
    <w:rsid w:val="0036023E"/>
    <w:rsid w:val="00363B68"/>
    <w:rsid w:val="00372C60"/>
    <w:rsid w:val="003946AE"/>
    <w:rsid w:val="003A6B96"/>
    <w:rsid w:val="003B7454"/>
    <w:rsid w:val="003C1A98"/>
    <w:rsid w:val="00437093"/>
    <w:rsid w:val="00441FA8"/>
    <w:rsid w:val="004818DB"/>
    <w:rsid w:val="004B79C4"/>
    <w:rsid w:val="004B7C31"/>
    <w:rsid w:val="004C40F0"/>
    <w:rsid w:val="00526EE9"/>
    <w:rsid w:val="00532662"/>
    <w:rsid w:val="00534958"/>
    <w:rsid w:val="00552229"/>
    <w:rsid w:val="005638EB"/>
    <w:rsid w:val="005715D7"/>
    <w:rsid w:val="00571EFD"/>
    <w:rsid w:val="005869D3"/>
    <w:rsid w:val="005E05F1"/>
    <w:rsid w:val="005E2D97"/>
    <w:rsid w:val="005E6E78"/>
    <w:rsid w:val="005F4356"/>
    <w:rsid w:val="00605866"/>
    <w:rsid w:val="0061014C"/>
    <w:rsid w:val="006B184D"/>
    <w:rsid w:val="006C7987"/>
    <w:rsid w:val="0072303F"/>
    <w:rsid w:val="00736C0A"/>
    <w:rsid w:val="00752AF1"/>
    <w:rsid w:val="00755F54"/>
    <w:rsid w:val="007A2A9B"/>
    <w:rsid w:val="007A45AE"/>
    <w:rsid w:val="007C1A2C"/>
    <w:rsid w:val="007D0535"/>
    <w:rsid w:val="00804746"/>
    <w:rsid w:val="00807ABD"/>
    <w:rsid w:val="00813ABE"/>
    <w:rsid w:val="008439AE"/>
    <w:rsid w:val="008633B8"/>
    <w:rsid w:val="00864016"/>
    <w:rsid w:val="00865469"/>
    <w:rsid w:val="00897912"/>
    <w:rsid w:val="008B1EED"/>
    <w:rsid w:val="008B56F2"/>
    <w:rsid w:val="008B58D1"/>
    <w:rsid w:val="009472F5"/>
    <w:rsid w:val="00954737"/>
    <w:rsid w:val="00980D9B"/>
    <w:rsid w:val="00982634"/>
    <w:rsid w:val="009B2E27"/>
    <w:rsid w:val="00A05840"/>
    <w:rsid w:val="00A12E6B"/>
    <w:rsid w:val="00A13E3B"/>
    <w:rsid w:val="00A525A8"/>
    <w:rsid w:val="00A705FC"/>
    <w:rsid w:val="00AB6243"/>
    <w:rsid w:val="00AC7495"/>
    <w:rsid w:val="00AD1A0F"/>
    <w:rsid w:val="00AD5ED6"/>
    <w:rsid w:val="00B17DA5"/>
    <w:rsid w:val="00B279F6"/>
    <w:rsid w:val="00B452CD"/>
    <w:rsid w:val="00B5203B"/>
    <w:rsid w:val="00B57034"/>
    <w:rsid w:val="00B7630E"/>
    <w:rsid w:val="00BD7DEB"/>
    <w:rsid w:val="00BF3274"/>
    <w:rsid w:val="00C067ED"/>
    <w:rsid w:val="00C3338D"/>
    <w:rsid w:val="00C70749"/>
    <w:rsid w:val="00C8554F"/>
    <w:rsid w:val="00C9482C"/>
    <w:rsid w:val="00CB5369"/>
    <w:rsid w:val="00CB551B"/>
    <w:rsid w:val="00CC5458"/>
    <w:rsid w:val="00D07F7C"/>
    <w:rsid w:val="00D47CF5"/>
    <w:rsid w:val="00D63195"/>
    <w:rsid w:val="00D66D6A"/>
    <w:rsid w:val="00DB5AFD"/>
    <w:rsid w:val="00DE173F"/>
    <w:rsid w:val="00DE476F"/>
    <w:rsid w:val="00DF7ACD"/>
    <w:rsid w:val="00E36CCF"/>
    <w:rsid w:val="00E52E42"/>
    <w:rsid w:val="00E60090"/>
    <w:rsid w:val="00E741C4"/>
    <w:rsid w:val="00E800E7"/>
    <w:rsid w:val="00E829C4"/>
    <w:rsid w:val="00E90B4B"/>
    <w:rsid w:val="00EA197A"/>
    <w:rsid w:val="00ED693C"/>
    <w:rsid w:val="00ED7D20"/>
    <w:rsid w:val="00EF6FDB"/>
    <w:rsid w:val="00F02FA7"/>
    <w:rsid w:val="00F03238"/>
    <w:rsid w:val="00F61B20"/>
    <w:rsid w:val="00F64D6B"/>
    <w:rsid w:val="00F92037"/>
    <w:rsid w:val="00FA313B"/>
    <w:rsid w:val="00FA502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9F10"/>
  <w15:docId w15:val="{0333E599-B4E2-4ECE-8A00-AC19063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3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62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nr.pa.gov/Communities/ConservationLandscapes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tkoski@pecp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tkoski@pecpa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cnr.pa.gov/Communities/HeritageAreas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BB5F03" w:rsidP="00BB5F03">
          <w:pPr>
            <w:pStyle w:val="2E8C13B2B9EE4395B806E970A040CE18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BB5F03" w:rsidP="00BB5F03">
          <w:pPr>
            <w:pStyle w:val="D00EDCF07B2648CBB8B49C409B1ED3051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BB5F03" w:rsidP="00BB5F03">
          <w:pPr>
            <w:pStyle w:val="B940567927CF4DDCA5C4343C6DD47BA6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8C86E04630A6474BAE211456C5A2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C81F-77DC-472C-B5FC-883C10A1CC4C}"/>
      </w:docPartPr>
      <w:docPartBody>
        <w:p w:rsidR="005039BC" w:rsidRDefault="00BB5F03" w:rsidP="00BB5F03">
          <w:pPr>
            <w:pStyle w:val="8C86E04630A6474BAE211456C5A299E4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69B77B3044924D9E9732C1599991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ABDD-5D7A-49EB-80E7-E9B557E8F803}"/>
      </w:docPartPr>
      <w:docPartBody>
        <w:p w:rsidR="003E772E" w:rsidRDefault="00BB5F03" w:rsidP="00BB5F03">
          <w:pPr>
            <w:pStyle w:val="69B77B3044924D9E9732C159999133C3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5BE6CC86C814B1C87E520716CB9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5161-9F77-4644-AD3E-D8E9AE8AD8D6}"/>
      </w:docPartPr>
      <w:docPartBody>
        <w:p w:rsidR="00EF6EA0" w:rsidRDefault="00351025" w:rsidP="00351025">
          <w:pPr>
            <w:pStyle w:val="45BE6CC86C814B1C87E520716CB9AEB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162D7BD7C4141F1AF0509C02EA5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C973-5A39-4EA2-8AD7-33442940A86B}"/>
      </w:docPartPr>
      <w:docPartBody>
        <w:p w:rsidR="00EF6EA0" w:rsidRDefault="00351025" w:rsidP="00351025">
          <w:pPr>
            <w:pStyle w:val="7162D7BD7C4141F1AF0509C02EA5B53E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7089FC52F92430FA33850302696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27E3-F5A4-45BE-AACE-CF0C3A1677DF}"/>
      </w:docPartPr>
      <w:docPartBody>
        <w:p w:rsidR="00606DB9" w:rsidRDefault="00E0240A" w:rsidP="00E0240A">
          <w:pPr>
            <w:pStyle w:val="77089FC52F92430FA338503026967185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B40C21E4CF7482A83309433415D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AA75-4F53-43CD-91FA-189426072D13}"/>
      </w:docPartPr>
      <w:docPartBody>
        <w:p w:rsidR="00606DB9" w:rsidRDefault="00E0240A" w:rsidP="00E0240A">
          <w:pPr>
            <w:pStyle w:val="AB40C21E4CF7482A83309433415DBCC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A61FAB7DD654A7584AEEA22EA25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1D5B-A8EE-4020-82F6-CF6AAB3E2DCB}"/>
      </w:docPartPr>
      <w:docPartBody>
        <w:p w:rsidR="00606DB9" w:rsidRDefault="00E0240A" w:rsidP="00E0240A">
          <w:pPr>
            <w:pStyle w:val="1A61FAB7DD654A7584AEEA22EA25B26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8D2EC07325D4B0EB6A9D8B6831D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1509-716D-496E-BB19-996E6D74EEEE}"/>
      </w:docPartPr>
      <w:docPartBody>
        <w:p w:rsidR="00606DB9" w:rsidRDefault="00E0240A" w:rsidP="00E0240A">
          <w:pPr>
            <w:pStyle w:val="88D2EC07325D4B0EB6A9D8B6831D779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03ADE56CBCB456BA4E8366D3EC8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4DCB-F7E1-4C98-932D-9737F9AD505A}"/>
      </w:docPartPr>
      <w:docPartBody>
        <w:p w:rsidR="00606DB9" w:rsidRDefault="00E0240A" w:rsidP="00E0240A">
          <w:pPr>
            <w:pStyle w:val="D03ADE56CBCB456BA4E8366D3EC8E8D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F313F905F354FC5A6F43AD4D210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5FC4-78A0-4715-877D-D9D3C31FFF5D}"/>
      </w:docPartPr>
      <w:docPartBody>
        <w:p w:rsidR="00606DB9" w:rsidRDefault="00E0240A" w:rsidP="00E0240A">
          <w:pPr>
            <w:pStyle w:val="1F313F905F354FC5A6F43AD4D2103188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5DCA40A42A745D19FB180042540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29A0-A47B-47A0-83DC-E426367F845F}"/>
      </w:docPartPr>
      <w:docPartBody>
        <w:p w:rsidR="00606DB9" w:rsidRDefault="00E0240A" w:rsidP="00E0240A">
          <w:pPr>
            <w:pStyle w:val="55DCA40A42A745D19FB1800425405ECC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92AAD165B4E4AA2B55965E5E6E8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5E85-C307-4459-9DE4-42F1CF918CD9}"/>
      </w:docPartPr>
      <w:docPartBody>
        <w:p w:rsidR="00606DB9" w:rsidRDefault="00E0240A" w:rsidP="00E0240A">
          <w:pPr>
            <w:pStyle w:val="D92AAD165B4E4AA2B55965E5E6E8C7E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41FD4138A3048E68D02E23D3FA9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7E21-1E8C-460A-AB05-100A9EC1B74A}"/>
      </w:docPartPr>
      <w:docPartBody>
        <w:p w:rsidR="00606DB9" w:rsidRDefault="00E0240A" w:rsidP="00E0240A">
          <w:pPr>
            <w:pStyle w:val="041FD4138A3048E68D02E23D3FA9E6D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4CF4A6A137C4DE997E49EEC4154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72E9-7B6D-48F1-A43C-E3EBA4CA6749}"/>
      </w:docPartPr>
      <w:docPartBody>
        <w:p w:rsidR="00606DB9" w:rsidRDefault="00E0240A" w:rsidP="00E0240A">
          <w:pPr>
            <w:pStyle w:val="04CF4A6A137C4DE997E49EEC4154A5CB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24C549B71924934A63125E880C6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79EB-5B47-470B-9FFD-904BF69130DA}"/>
      </w:docPartPr>
      <w:docPartBody>
        <w:p w:rsidR="00606DB9" w:rsidRDefault="00E0240A" w:rsidP="00E0240A">
          <w:pPr>
            <w:pStyle w:val="324C549B71924934A63125E880C6B1F8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2A767EC4C2274E88B3D9EE2CE7A6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5452-6F00-4599-802F-B39FD8D7C48E}"/>
      </w:docPartPr>
      <w:docPartBody>
        <w:p w:rsidR="00606DB9" w:rsidRDefault="00E0240A" w:rsidP="00E0240A">
          <w:pPr>
            <w:pStyle w:val="2A767EC4C2274E88B3D9EE2CE7A67E7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D40CCCFE64A4CED893A21C2D353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A388-59BE-4584-9344-62AE8244EF8F}"/>
      </w:docPartPr>
      <w:docPartBody>
        <w:p w:rsidR="00F927D7" w:rsidRDefault="00F927D7" w:rsidP="00F927D7">
          <w:pPr>
            <w:pStyle w:val="ED40CCCFE64A4CED893A21C2D3533AE4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36"/>
    <w:rsid w:val="00047801"/>
    <w:rsid w:val="001F0A36"/>
    <w:rsid w:val="00214514"/>
    <w:rsid w:val="00244E8F"/>
    <w:rsid w:val="002755DB"/>
    <w:rsid w:val="00351025"/>
    <w:rsid w:val="003E1D94"/>
    <w:rsid w:val="003E772E"/>
    <w:rsid w:val="005039BC"/>
    <w:rsid w:val="00552281"/>
    <w:rsid w:val="00553DF0"/>
    <w:rsid w:val="00606DB9"/>
    <w:rsid w:val="0068057B"/>
    <w:rsid w:val="0070458C"/>
    <w:rsid w:val="007441A7"/>
    <w:rsid w:val="0075404C"/>
    <w:rsid w:val="00760FD9"/>
    <w:rsid w:val="007C7230"/>
    <w:rsid w:val="008D2920"/>
    <w:rsid w:val="008E5203"/>
    <w:rsid w:val="009042FA"/>
    <w:rsid w:val="009D0805"/>
    <w:rsid w:val="00A56530"/>
    <w:rsid w:val="00AF6507"/>
    <w:rsid w:val="00B2322E"/>
    <w:rsid w:val="00B8508A"/>
    <w:rsid w:val="00BB5F03"/>
    <w:rsid w:val="00C3040C"/>
    <w:rsid w:val="00CB48E5"/>
    <w:rsid w:val="00CB7F29"/>
    <w:rsid w:val="00D22C7C"/>
    <w:rsid w:val="00D43371"/>
    <w:rsid w:val="00D8101D"/>
    <w:rsid w:val="00D92667"/>
    <w:rsid w:val="00DC2257"/>
    <w:rsid w:val="00E0240A"/>
    <w:rsid w:val="00E601DA"/>
    <w:rsid w:val="00E632E5"/>
    <w:rsid w:val="00EB393D"/>
    <w:rsid w:val="00EF6EA0"/>
    <w:rsid w:val="00F35F82"/>
    <w:rsid w:val="00F909BE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7D7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D8101D"/>
    <w:rPr>
      <w:rFonts w:eastAsiaTheme="minorHAnsi"/>
    </w:rPr>
  </w:style>
  <w:style w:type="paragraph" w:customStyle="1" w:styleId="D00EDCF07B2648CBB8B49C409B1ED30510">
    <w:name w:val="D00EDCF07B2648CBB8B49C409B1ED30510"/>
    <w:rsid w:val="00D8101D"/>
    <w:rPr>
      <w:rFonts w:eastAsiaTheme="minorHAnsi"/>
    </w:rPr>
  </w:style>
  <w:style w:type="paragraph" w:customStyle="1" w:styleId="B940567927CF4DDCA5C4343C6DD47BA610">
    <w:name w:val="B940567927CF4DDCA5C4343C6DD47BA610"/>
    <w:rsid w:val="00D8101D"/>
    <w:rPr>
      <w:rFonts w:eastAsiaTheme="minorHAnsi"/>
    </w:rPr>
  </w:style>
  <w:style w:type="paragraph" w:customStyle="1" w:styleId="BD256D6706EB4F25A30A0DF8071A58A110">
    <w:name w:val="BD256D6706EB4F25A30A0DF8071A58A110"/>
    <w:rsid w:val="00D8101D"/>
    <w:rPr>
      <w:rFonts w:eastAsiaTheme="minorHAnsi"/>
    </w:rPr>
  </w:style>
  <w:style w:type="paragraph" w:customStyle="1" w:styleId="59B797C73F5C437BB772F1EB76DAEDD910">
    <w:name w:val="59B797C73F5C437BB772F1EB76DAEDD910"/>
    <w:rsid w:val="00D8101D"/>
    <w:rPr>
      <w:rFonts w:eastAsiaTheme="minorHAnsi"/>
    </w:rPr>
  </w:style>
  <w:style w:type="paragraph" w:customStyle="1" w:styleId="75A4C6FBD46541A49A2B802AFE67CFEE10">
    <w:name w:val="75A4C6FBD46541A49A2B802AFE67CFEE10"/>
    <w:rsid w:val="00D8101D"/>
    <w:rPr>
      <w:rFonts w:eastAsiaTheme="minorHAnsi"/>
    </w:rPr>
  </w:style>
  <w:style w:type="paragraph" w:customStyle="1" w:styleId="4844EBBED2A944379321AAC4675661FA10">
    <w:name w:val="4844EBBED2A944379321AAC4675661FA10"/>
    <w:rsid w:val="00D8101D"/>
    <w:rPr>
      <w:rFonts w:eastAsiaTheme="minorHAnsi"/>
    </w:rPr>
  </w:style>
  <w:style w:type="paragraph" w:customStyle="1" w:styleId="8A8D3528D7324735A0BB3DEDA7AFEC4310">
    <w:name w:val="8A8D3528D7324735A0BB3DEDA7AFEC4310"/>
    <w:rsid w:val="00D8101D"/>
    <w:rPr>
      <w:rFonts w:eastAsiaTheme="minorHAnsi"/>
    </w:rPr>
  </w:style>
  <w:style w:type="paragraph" w:customStyle="1" w:styleId="AA28A124BC9B405A95B700D144F8481210">
    <w:name w:val="AA28A124BC9B405A95B700D144F8481210"/>
    <w:rsid w:val="00D8101D"/>
    <w:rPr>
      <w:rFonts w:eastAsiaTheme="minorHAnsi"/>
    </w:rPr>
  </w:style>
  <w:style w:type="paragraph" w:customStyle="1" w:styleId="F50FF1ECA6724C3CAF0138595DA9FE6C10">
    <w:name w:val="F50FF1ECA6724C3CAF0138595DA9FE6C10"/>
    <w:rsid w:val="00D8101D"/>
    <w:rPr>
      <w:rFonts w:eastAsiaTheme="minorHAnsi"/>
    </w:rPr>
  </w:style>
  <w:style w:type="paragraph" w:customStyle="1" w:styleId="3C0071595CC04132BC1526235EAA117610">
    <w:name w:val="3C0071595CC04132BC1526235EAA117610"/>
    <w:rsid w:val="00D8101D"/>
    <w:rPr>
      <w:rFonts w:eastAsiaTheme="minorHAnsi"/>
    </w:rPr>
  </w:style>
  <w:style w:type="paragraph" w:customStyle="1" w:styleId="E2A905DD4C2C4ECF9B92FDEFC6F246BE4">
    <w:name w:val="E2A905DD4C2C4ECF9B92FDEFC6F246BE4"/>
    <w:rsid w:val="00D8101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D8101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D8101D"/>
    <w:rPr>
      <w:rFonts w:eastAsiaTheme="minorHAnsi"/>
    </w:rPr>
  </w:style>
  <w:style w:type="paragraph" w:customStyle="1" w:styleId="058063487433494ABA52A5F7DC7E20537">
    <w:name w:val="058063487433494ABA52A5F7DC7E20537"/>
    <w:rsid w:val="00D8101D"/>
    <w:rPr>
      <w:rFonts w:eastAsiaTheme="minorHAnsi"/>
    </w:rPr>
  </w:style>
  <w:style w:type="paragraph" w:customStyle="1" w:styleId="EE27CD10CE9C454F9C50668FAC70E4CE1">
    <w:name w:val="EE27CD10CE9C454F9C50668FAC70E4CE1"/>
    <w:rsid w:val="00D8101D"/>
    <w:rPr>
      <w:rFonts w:eastAsiaTheme="minorHAnsi"/>
    </w:rPr>
  </w:style>
  <w:style w:type="paragraph" w:customStyle="1" w:styleId="32D0B1F9D1064B869ADD8F8304F8DDBD1">
    <w:name w:val="32D0B1F9D1064B869ADD8F8304F8DDBD1"/>
    <w:rsid w:val="00D8101D"/>
    <w:rPr>
      <w:rFonts w:eastAsiaTheme="minorHAnsi"/>
    </w:rPr>
  </w:style>
  <w:style w:type="paragraph" w:customStyle="1" w:styleId="DCFC5A298542467A86AF73B93502F5881">
    <w:name w:val="DCFC5A298542467A86AF73B93502F5881"/>
    <w:rsid w:val="00D8101D"/>
    <w:rPr>
      <w:rFonts w:eastAsiaTheme="minorHAnsi"/>
    </w:rPr>
  </w:style>
  <w:style w:type="paragraph" w:customStyle="1" w:styleId="9FDE4CF77CAB4362B73909E89CD686BA1">
    <w:name w:val="9FDE4CF77CAB4362B73909E89CD686BA1"/>
    <w:rsid w:val="00D8101D"/>
    <w:rPr>
      <w:rFonts w:eastAsiaTheme="minorHAnsi"/>
    </w:rPr>
  </w:style>
  <w:style w:type="paragraph" w:customStyle="1" w:styleId="8C7193880F9242F58E93F4C0ABDC98A71">
    <w:name w:val="8C7193880F9242F58E93F4C0ABDC98A71"/>
    <w:rsid w:val="00D8101D"/>
    <w:rPr>
      <w:rFonts w:eastAsiaTheme="minorHAnsi"/>
    </w:rPr>
  </w:style>
  <w:style w:type="paragraph" w:customStyle="1" w:styleId="11AE9C8D3B764A448805CA69C08E27A51">
    <w:name w:val="11AE9C8D3B764A448805CA69C08E27A51"/>
    <w:rsid w:val="00D8101D"/>
    <w:rPr>
      <w:rFonts w:eastAsiaTheme="minorHAnsi"/>
    </w:rPr>
  </w:style>
  <w:style w:type="paragraph" w:customStyle="1" w:styleId="36520CCF9AC74BDA928DB9A1A9E9B4291">
    <w:name w:val="36520CCF9AC74BDA928DB9A1A9E9B4291"/>
    <w:rsid w:val="00D8101D"/>
    <w:rPr>
      <w:rFonts w:eastAsiaTheme="minorHAnsi"/>
    </w:rPr>
  </w:style>
  <w:style w:type="paragraph" w:customStyle="1" w:styleId="DD2711D7EE7143BBA34BC9D6B15A2D2C1">
    <w:name w:val="DD2711D7EE7143BBA34BC9D6B15A2D2C1"/>
    <w:rsid w:val="00D8101D"/>
    <w:rPr>
      <w:rFonts w:eastAsiaTheme="minorHAnsi"/>
    </w:rPr>
  </w:style>
  <w:style w:type="paragraph" w:customStyle="1" w:styleId="6264F0E75A4C46A6A4649C11D7A406981">
    <w:name w:val="6264F0E75A4C46A6A4649C11D7A406981"/>
    <w:rsid w:val="00D8101D"/>
    <w:rPr>
      <w:rFonts w:eastAsiaTheme="minorHAnsi"/>
    </w:rPr>
  </w:style>
  <w:style w:type="paragraph" w:customStyle="1" w:styleId="A967CC8AD13E4AAC903349BDA07F785A1">
    <w:name w:val="A967CC8AD13E4AAC903349BDA07F785A1"/>
    <w:rsid w:val="00D8101D"/>
    <w:rPr>
      <w:rFonts w:eastAsiaTheme="minorHAnsi"/>
    </w:rPr>
  </w:style>
  <w:style w:type="paragraph" w:customStyle="1" w:styleId="5902D680B70347CA8EBDF6F66EF7DAD01">
    <w:name w:val="5902D680B70347CA8EBDF6F66EF7DAD01"/>
    <w:rsid w:val="00D8101D"/>
    <w:rPr>
      <w:rFonts w:eastAsiaTheme="minorHAnsi"/>
    </w:rPr>
  </w:style>
  <w:style w:type="paragraph" w:customStyle="1" w:styleId="70AD576B6D064247BB95084A887DEA231">
    <w:name w:val="70AD576B6D064247BB95084A887DEA231"/>
    <w:rsid w:val="00D8101D"/>
    <w:rPr>
      <w:rFonts w:eastAsiaTheme="minorHAnsi"/>
    </w:rPr>
  </w:style>
  <w:style w:type="paragraph" w:customStyle="1" w:styleId="987BC54B8EE749188B6189393C00C3F6">
    <w:name w:val="987BC54B8EE749188B6189393C00C3F6"/>
    <w:rsid w:val="00D8101D"/>
    <w:rPr>
      <w:rFonts w:eastAsiaTheme="minorHAnsi"/>
    </w:rPr>
  </w:style>
  <w:style w:type="paragraph" w:customStyle="1" w:styleId="63B4931FD969477880942164F87DE651">
    <w:name w:val="63B4931FD969477880942164F87DE651"/>
    <w:rsid w:val="00D8101D"/>
    <w:pPr>
      <w:ind w:left="720"/>
      <w:contextualSpacing/>
    </w:pPr>
    <w:rPr>
      <w:rFonts w:eastAsiaTheme="minorHAnsi"/>
    </w:rPr>
  </w:style>
  <w:style w:type="paragraph" w:customStyle="1" w:styleId="240530B8148E474EA96AA6571E5D4175">
    <w:name w:val="240530B8148E474EA96AA6571E5D4175"/>
    <w:rsid w:val="00D8101D"/>
    <w:pPr>
      <w:ind w:left="720"/>
      <w:contextualSpacing/>
    </w:pPr>
    <w:rPr>
      <w:rFonts w:eastAsiaTheme="minorHAnsi"/>
    </w:rPr>
  </w:style>
  <w:style w:type="paragraph" w:customStyle="1" w:styleId="38984BBB5338410CB7AEA32E8A92840E">
    <w:name w:val="38984BBB5338410CB7AEA32E8A92840E"/>
    <w:rsid w:val="00D8101D"/>
    <w:rPr>
      <w:rFonts w:eastAsiaTheme="minorHAnsi"/>
    </w:rPr>
  </w:style>
  <w:style w:type="paragraph" w:customStyle="1" w:styleId="6DAAF16A3B7F428CBCCD72E359DF392E">
    <w:name w:val="6DAAF16A3B7F428CBCCD72E359DF392E"/>
    <w:rsid w:val="00D8101D"/>
    <w:rPr>
      <w:rFonts w:eastAsiaTheme="minorHAnsi"/>
    </w:rPr>
  </w:style>
  <w:style w:type="paragraph" w:customStyle="1" w:styleId="04328A6259374B85B47D8533CFC53B7D">
    <w:name w:val="04328A6259374B85B47D8533CFC53B7D"/>
    <w:rsid w:val="00D8101D"/>
    <w:rPr>
      <w:rFonts w:eastAsiaTheme="minorHAnsi"/>
    </w:rPr>
  </w:style>
  <w:style w:type="paragraph" w:customStyle="1" w:styleId="0B01134C5B7040EE9BFB74420A343DD7">
    <w:name w:val="0B01134C5B7040EE9BFB74420A343DD7"/>
    <w:rsid w:val="00D8101D"/>
    <w:rPr>
      <w:rFonts w:eastAsiaTheme="minorHAnsi"/>
    </w:rPr>
  </w:style>
  <w:style w:type="paragraph" w:customStyle="1" w:styleId="EDA958D9A82E4D47BDF593B5140DE044">
    <w:name w:val="EDA958D9A82E4D47BDF593B5140DE044"/>
    <w:rsid w:val="00D8101D"/>
    <w:rPr>
      <w:rFonts w:eastAsiaTheme="minorHAnsi"/>
    </w:rPr>
  </w:style>
  <w:style w:type="paragraph" w:customStyle="1" w:styleId="98A7668F86BF436C9EA6E4AD70B27972">
    <w:name w:val="98A7668F86BF436C9EA6E4AD70B27972"/>
    <w:rsid w:val="00D8101D"/>
    <w:rPr>
      <w:rFonts w:eastAsiaTheme="minorHAnsi"/>
    </w:rPr>
  </w:style>
  <w:style w:type="paragraph" w:customStyle="1" w:styleId="2FCA4E0FD3BE484EA53C9043C85CD01C">
    <w:name w:val="2FCA4E0FD3BE484EA53C9043C85CD01C"/>
    <w:rsid w:val="00D8101D"/>
    <w:rPr>
      <w:rFonts w:eastAsiaTheme="minorHAnsi"/>
    </w:rPr>
  </w:style>
  <w:style w:type="paragraph" w:customStyle="1" w:styleId="7F6FFC01EB49489EB95158CA54DBCF6F">
    <w:name w:val="7F6FFC01EB49489EB95158CA54DBCF6F"/>
    <w:rsid w:val="00D8101D"/>
    <w:rPr>
      <w:rFonts w:eastAsiaTheme="minorHAnsi"/>
    </w:rPr>
  </w:style>
  <w:style w:type="paragraph" w:customStyle="1" w:styleId="9908510324F043EEB3A47CC9CFA6FCC3">
    <w:name w:val="9908510324F043EEB3A47CC9CFA6FCC3"/>
    <w:rsid w:val="00D8101D"/>
    <w:rPr>
      <w:rFonts w:eastAsiaTheme="minorHAnsi"/>
    </w:rPr>
  </w:style>
  <w:style w:type="paragraph" w:customStyle="1" w:styleId="CAFC4E973DF14C84814AEE8865CE4194">
    <w:name w:val="CAFC4E973DF14C84814AEE8865CE4194"/>
    <w:rsid w:val="00D8101D"/>
    <w:rPr>
      <w:rFonts w:eastAsiaTheme="minorHAnsi"/>
    </w:rPr>
  </w:style>
  <w:style w:type="paragraph" w:customStyle="1" w:styleId="657D888FF20F48EA9B05784ED6BDD26E">
    <w:name w:val="657D888FF20F48EA9B05784ED6BDD26E"/>
    <w:rsid w:val="00D8101D"/>
    <w:rPr>
      <w:rFonts w:eastAsiaTheme="minorHAnsi"/>
    </w:rPr>
  </w:style>
  <w:style w:type="paragraph" w:customStyle="1" w:styleId="7B956E1A4D57444294E3614746F1287E">
    <w:name w:val="7B956E1A4D57444294E3614746F1287E"/>
    <w:rsid w:val="00D8101D"/>
    <w:rPr>
      <w:rFonts w:eastAsiaTheme="minorHAnsi"/>
    </w:rPr>
  </w:style>
  <w:style w:type="paragraph" w:customStyle="1" w:styleId="1FF2AF0C0CA144D886362E62B0A87457">
    <w:name w:val="1FF2AF0C0CA144D886362E62B0A87457"/>
    <w:rsid w:val="00D8101D"/>
    <w:pPr>
      <w:ind w:left="720"/>
      <w:contextualSpacing/>
    </w:pPr>
    <w:rPr>
      <w:rFonts w:eastAsiaTheme="minorHAnsi"/>
    </w:rPr>
  </w:style>
  <w:style w:type="paragraph" w:customStyle="1" w:styleId="50A5A60F95274B24AF30207FB17F84C5">
    <w:name w:val="50A5A60F95274B24AF30207FB17F84C5"/>
    <w:rsid w:val="00D8101D"/>
    <w:pPr>
      <w:ind w:left="720"/>
      <w:contextualSpacing/>
    </w:pPr>
    <w:rPr>
      <w:rFonts w:eastAsiaTheme="minorHAnsi"/>
    </w:rPr>
  </w:style>
  <w:style w:type="paragraph" w:customStyle="1" w:styleId="90264539AB7E46E6ADF32608405AB28C">
    <w:name w:val="90264539AB7E46E6ADF32608405AB28C"/>
    <w:rsid w:val="00D8101D"/>
    <w:rPr>
      <w:rFonts w:eastAsiaTheme="minorHAnsi"/>
    </w:rPr>
  </w:style>
  <w:style w:type="paragraph" w:customStyle="1" w:styleId="F709F4854DBE4E0381500A4C9F2F314B">
    <w:name w:val="F709F4854DBE4E0381500A4C9F2F314B"/>
    <w:rsid w:val="00D8101D"/>
    <w:rPr>
      <w:rFonts w:eastAsiaTheme="minorHAnsi"/>
    </w:rPr>
  </w:style>
  <w:style w:type="paragraph" w:customStyle="1" w:styleId="784E5B4CD73940E5BE10096147D0EC5B">
    <w:name w:val="784E5B4CD73940E5BE10096147D0EC5B"/>
    <w:rsid w:val="00D8101D"/>
    <w:pPr>
      <w:ind w:left="720"/>
      <w:contextualSpacing/>
    </w:pPr>
    <w:rPr>
      <w:rFonts w:eastAsiaTheme="minorHAnsi"/>
    </w:rPr>
  </w:style>
  <w:style w:type="paragraph" w:customStyle="1" w:styleId="4F3B3FAFB3A04BE2AFA750EC7F34D646">
    <w:name w:val="4F3B3FAFB3A04BE2AFA750EC7F34D646"/>
    <w:rsid w:val="00D8101D"/>
    <w:pPr>
      <w:ind w:left="720"/>
      <w:contextualSpacing/>
    </w:pPr>
    <w:rPr>
      <w:rFonts w:eastAsiaTheme="minorHAnsi"/>
    </w:rPr>
  </w:style>
  <w:style w:type="paragraph" w:customStyle="1" w:styleId="8C86E04630A6474BAE211456C5A299E4">
    <w:name w:val="8C86E04630A6474BAE211456C5A299E4"/>
    <w:rsid w:val="00A56530"/>
  </w:style>
  <w:style w:type="paragraph" w:customStyle="1" w:styleId="5919CC30FE234A98B9F8DA202568A29A">
    <w:name w:val="5919CC30FE234A98B9F8DA202568A29A"/>
    <w:rsid w:val="00A56530"/>
  </w:style>
  <w:style w:type="paragraph" w:customStyle="1" w:styleId="477CF1786636466CAD370136E072DD97">
    <w:name w:val="477CF1786636466CAD370136E072DD97"/>
    <w:rsid w:val="00A56530"/>
  </w:style>
  <w:style w:type="paragraph" w:customStyle="1" w:styleId="4FBF4E98E57843878A573078562D7D10">
    <w:name w:val="4FBF4E98E57843878A573078562D7D10"/>
    <w:rsid w:val="00A56530"/>
  </w:style>
  <w:style w:type="paragraph" w:customStyle="1" w:styleId="57710AFE95734210B4BE2D4988F8548D">
    <w:name w:val="57710AFE95734210B4BE2D4988F8548D"/>
    <w:rsid w:val="00A56530"/>
  </w:style>
  <w:style w:type="paragraph" w:customStyle="1" w:styleId="4A2C09150C83490DA3E3921EC5FD35FC">
    <w:name w:val="4A2C09150C83490DA3E3921EC5FD35FC"/>
    <w:rsid w:val="00A56530"/>
  </w:style>
  <w:style w:type="paragraph" w:customStyle="1" w:styleId="FAF0AF09D2764506A594BBB7BA090655">
    <w:name w:val="FAF0AF09D2764506A594BBB7BA090655"/>
    <w:rsid w:val="00A56530"/>
  </w:style>
  <w:style w:type="paragraph" w:customStyle="1" w:styleId="81ACB5FD24064454B120D46EBF2AFAB9">
    <w:name w:val="81ACB5FD24064454B120D46EBF2AFAB9"/>
    <w:rsid w:val="00A56530"/>
  </w:style>
  <w:style w:type="paragraph" w:customStyle="1" w:styleId="2E8C13B2B9EE4395B806E970A040CE1811">
    <w:name w:val="2E8C13B2B9EE4395B806E970A040CE1811"/>
    <w:rsid w:val="00A56530"/>
    <w:rPr>
      <w:rFonts w:eastAsiaTheme="minorHAnsi"/>
    </w:rPr>
  </w:style>
  <w:style w:type="paragraph" w:customStyle="1" w:styleId="8C86E04630A6474BAE211456C5A299E41">
    <w:name w:val="8C86E04630A6474BAE211456C5A299E41"/>
    <w:rsid w:val="00A56530"/>
    <w:rPr>
      <w:rFonts w:eastAsiaTheme="minorHAnsi"/>
    </w:rPr>
  </w:style>
  <w:style w:type="paragraph" w:customStyle="1" w:styleId="D00EDCF07B2648CBB8B49C409B1ED30511">
    <w:name w:val="D00EDCF07B2648CBB8B49C409B1ED30511"/>
    <w:rsid w:val="00A56530"/>
    <w:rPr>
      <w:rFonts w:eastAsiaTheme="minorHAnsi"/>
    </w:rPr>
  </w:style>
  <w:style w:type="paragraph" w:customStyle="1" w:styleId="4A2C09150C83490DA3E3921EC5FD35FC1">
    <w:name w:val="4A2C09150C83490DA3E3921EC5FD35FC1"/>
    <w:rsid w:val="00A56530"/>
    <w:rPr>
      <w:rFonts w:eastAsiaTheme="minorHAnsi"/>
    </w:rPr>
  </w:style>
  <w:style w:type="paragraph" w:customStyle="1" w:styleId="FAF0AF09D2764506A594BBB7BA0906551">
    <w:name w:val="FAF0AF09D2764506A594BBB7BA0906551"/>
    <w:rsid w:val="00A56530"/>
    <w:rPr>
      <w:rFonts w:eastAsiaTheme="minorHAnsi"/>
    </w:rPr>
  </w:style>
  <w:style w:type="paragraph" w:customStyle="1" w:styleId="81ACB5FD24064454B120D46EBF2AFAB91">
    <w:name w:val="81ACB5FD24064454B120D46EBF2AFAB91"/>
    <w:rsid w:val="00A56530"/>
    <w:rPr>
      <w:rFonts w:eastAsiaTheme="minorHAnsi"/>
    </w:rPr>
  </w:style>
  <w:style w:type="paragraph" w:customStyle="1" w:styleId="B940567927CF4DDCA5C4343C6DD47BA611">
    <w:name w:val="B940567927CF4DDCA5C4343C6DD47BA611"/>
    <w:rsid w:val="00A56530"/>
    <w:rPr>
      <w:rFonts w:eastAsiaTheme="minorHAnsi"/>
    </w:rPr>
  </w:style>
  <w:style w:type="paragraph" w:customStyle="1" w:styleId="BD256D6706EB4F25A30A0DF8071A58A111">
    <w:name w:val="BD256D6706EB4F25A30A0DF8071A58A111"/>
    <w:rsid w:val="00A56530"/>
    <w:rPr>
      <w:rFonts w:eastAsiaTheme="minorHAnsi"/>
    </w:rPr>
  </w:style>
  <w:style w:type="paragraph" w:customStyle="1" w:styleId="59B797C73F5C437BB772F1EB76DAEDD911">
    <w:name w:val="59B797C73F5C437BB772F1EB76DAEDD911"/>
    <w:rsid w:val="00A56530"/>
    <w:rPr>
      <w:rFonts w:eastAsiaTheme="minorHAnsi"/>
    </w:rPr>
  </w:style>
  <w:style w:type="paragraph" w:customStyle="1" w:styleId="F50FF1ECA6724C3CAF0138595DA9FE6C11">
    <w:name w:val="F50FF1ECA6724C3CAF0138595DA9FE6C11"/>
    <w:rsid w:val="00A56530"/>
    <w:rPr>
      <w:rFonts w:eastAsiaTheme="minorHAnsi"/>
    </w:rPr>
  </w:style>
  <w:style w:type="paragraph" w:customStyle="1" w:styleId="3C0071595CC04132BC1526235EAA117611">
    <w:name w:val="3C0071595CC04132BC1526235EAA117611"/>
    <w:rsid w:val="00A56530"/>
    <w:rPr>
      <w:rFonts w:eastAsiaTheme="minorHAnsi"/>
    </w:rPr>
  </w:style>
  <w:style w:type="paragraph" w:customStyle="1" w:styleId="5919CC30FE234A98B9F8DA202568A29A1">
    <w:name w:val="5919CC30FE234A98B9F8DA202568A29A1"/>
    <w:rsid w:val="00A56530"/>
    <w:rPr>
      <w:rFonts w:eastAsiaTheme="minorHAnsi"/>
    </w:rPr>
  </w:style>
  <w:style w:type="paragraph" w:customStyle="1" w:styleId="477CF1786636466CAD370136E072DD971">
    <w:name w:val="477CF1786636466CAD370136E072DD971"/>
    <w:rsid w:val="00A56530"/>
    <w:rPr>
      <w:rFonts w:eastAsiaTheme="minorHAnsi"/>
    </w:rPr>
  </w:style>
  <w:style w:type="paragraph" w:customStyle="1" w:styleId="4FBF4E98E57843878A573078562D7D101">
    <w:name w:val="4FBF4E98E57843878A573078562D7D101"/>
    <w:rsid w:val="00A56530"/>
    <w:rPr>
      <w:rFonts w:eastAsiaTheme="minorHAnsi"/>
    </w:rPr>
  </w:style>
  <w:style w:type="paragraph" w:customStyle="1" w:styleId="57710AFE95734210B4BE2D4988F8548D1">
    <w:name w:val="57710AFE95734210B4BE2D4988F8548D1"/>
    <w:rsid w:val="00A56530"/>
    <w:rPr>
      <w:rFonts w:eastAsiaTheme="minorHAnsi"/>
    </w:rPr>
  </w:style>
  <w:style w:type="paragraph" w:customStyle="1" w:styleId="2E8C13B2B9EE4395B806E970A040CE1812">
    <w:name w:val="2E8C13B2B9EE4395B806E970A040CE1812"/>
    <w:rsid w:val="00A56530"/>
    <w:rPr>
      <w:rFonts w:eastAsiaTheme="minorHAnsi"/>
    </w:rPr>
  </w:style>
  <w:style w:type="paragraph" w:customStyle="1" w:styleId="8C86E04630A6474BAE211456C5A299E42">
    <w:name w:val="8C86E04630A6474BAE211456C5A299E42"/>
    <w:rsid w:val="00A56530"/>
    <w:rPr>
      <w:rFonts w:eastAsiaTheme="minorHAnsi"/>
    </w:rPr>
  </w:style>
  <w:style w:type="paragraph" w:customStyle="1" w:styleId="D00EDCF07B2648CBB8B49C409B1ED30512">
    <w:name w:val="D00EDCF07B2648CBB8B49C409B1ED30512"/>
    <w:rsid w:val="00A56530"/>
    <w:rPr>
      <w:rFonts w:eastAsiaTheme="minorHAnsi"/>
    </w:rPr>
  </w:style>
  <w:style w:type="paragraph" w:customStyle="1" w:styleId="4A2C09150C83490DA3E3921EC5FD35FC2">
    <w:name w:val="4A2C09150C83490DA3E3921EC5FD35FC2"/>
    <w:rsid w:val="00A56530"/>
    <w:rPr>
      <w:rFonts w:eastAsiaTheme="minorHAnsi"/>
    </w:rPr>
  </w:style>
  <w:style w:type="paragraph" w:customStyle="1" w:styleId="FAF0AF09D2764506A594BBB7BA0906552">
    <w:name w:val="FAF0AF09D2764506A594BBB7BA0906552"/>
    <w:rsid w:val="00A56530"/>
    <w:rPr>
      <w:rFonts w:eastAsiaTheme="minorHAnsi"/>
    </w:rPr>
  </w:style>
  <w:style w:type="paragraph" w:customStyle="1" w:styleId="81ACB5FD24064454B120D46EBF2AFAB92">
    <w:name w:val="81ACB5FD24064454B120D46EBF2AFAB92"/>
    <w:rsid w:val="00A56530"/>
    <w:rPr>
      <w:rFonts w:eastAsiaTheme="minorHAnsi"/>
    </w:rPr>
  </w:style>
  <w:style w:type="paragraph" w:customStyle="1" w:styleId="B940567927CF4DDCA5C4343C6DD47BA612">
    <w:name w:val="B940567927CF4DDCA5C4343C6DD47BA612"/>
    <w:rsid w:val="00A56530"/>
    <w:rPr>
      <w:rFonts w:eastAsiaTheme="minorHAnsi"/>
    </w:rPr>
  </w:style>
  <w:style w:type="paragraph" w:customStyle="1" w:styleId="BD256D6706EB4F25A30A0DF8071A58A112">
    <w:name w:val="BD256D6706EB4F25A30A0DF8071A58A112"/>
    <w:rsid w:val="00A56530"/>
    <w:rPr>
      <w:rFonts w:eastAsiaTheme="minorHAnsi"/>
    </w:rPr>
  </w:style>
  <w:style w:type="paragraph" w:customStyle="1" w:styleId="59B797C73F5C437BB772F1EB76DAEDD912">
    <w:name w:val="59B797C73F5C437BB772F1EB76DAEDD912"/>
    <w:rsid w:val="00A56530"/>
    <w:rPr>
      <w:rFonts w:eastAsiaTheme="minorHAnsi"/>
    </w:rPr>
  </w:style>
  <w:style w:type="paragraph" w:customStyle="1" w:styleId="F50FF1ECA6724C3CAF0138595DA9FE6C12">
    <w:name w:val="F50FF1ECA6724C3CAF0138595DA9FE6C12"/>
    <w:rsid w:val="00A56530"/>
    <w:rPr>
      <w:rFonts w:eastAsiaTheme="minorHAnsi"/>
    </w:rPr>
  </w:style>
  <w:style w:type="paragraph" w:customStyle="1" w:styleId="3C0071595CC04132BC1526235EAA117612">
    <w:name w:val="3C0071595CC04132BC1526235EAA117612"/>
    <w:rsid w:val="00A56530"/>
    <w:rPr>
      <w:rFonts w:eastAsiaTheme="minorHAnsi"/>
    </w:rPr>
  </w:style>
  <w:style w:type="paragraph" w:customStyle="1" w:styleId="5919CC30FE234A98B9F8DA202568A29A2">
    <w:name w:val="5919CC30FE234A98B9F8DA202568A29A2"/>
    <w:rsid w:val="00A56530"/>
    <w:rPr>
      <w:rFonts w:eastAsiaTheme="minorHAnsi"/>
    </w:rPr>
  </w:style>
  <w:style w:type="paragraph" w:customStyle="1" w:styleId="477CF1786636466CAD370136E072DD972">
    <w:name w:val="477CF1786636466CAD370136E072DD972"/>
    <w:rsid w:val="00A56530"/>
    <w:rPr>
      <w:rFonts w:eastAsiaTheme="minorHAnsi"/>
    </w:rPr>
  </w:style>
  <w:style w:type="paragraph" w:customStyle="1" w:styleId="4FBF4E98E57843878A573078562D7D102">
    <w:name w:val="4FBF4E98E57843878A573078562D7D102"/>
    <w:rsid w:val="00A56530"/>
    <w:rPr>
      <w:rFonts w:eastAsiaTheme="minorHAnsi"/>
    </w:rPr>
  </w:style>
  <w:style w:type="paragraph" w:customStyle="1" w:styleId="57710AFE95734210B4BE2D4988F8548D2">
    <w:name w:val="57710AFE95734210B4BE2D4988F8548D2"/>
    <w:rsid w:val="00A56530"/>
    <w:rPr>
      <w:rFonts w:eastAsiaTheme="minorHAnsi"/>
    </w:rPr>
  </w:style>
  <w:style w:type="paragraph" w:customStyle="1" w:styleId="2E8C13B2B9EE4395B806E970A040CE1813">
    <w:name w:val="2E8C13B2B9EE4395B806E970A040CE1813"/>
    <w:rsid w:val="00047801"/>
    <w:rPr>
      <w:rFonts w:eastAsiaTheme="minorHAnsi"/>
    </w:rPr>
  </w:style>
  <w:style w:type="paragraph" w:customStyle="1" w:styleId="8C86E04630A6474BAE211456C5A299E43">
    <w:name w:val="8C86E04630A6474BAE211456C5A299E43"/>
    <w:rsid w:val="00047801"/>
    <w:rPr>
      <w:rFonts w:eastAsiaTheme="minorHAnsi"/>
    </w:rPr>
  </w:style>
  <w:style w:type="paragraph" w:customStyle="1" w:styleId="D00EDCF07B2648CBB8B49C409B1ED30513">
    <w:name w:val="D00EDCF07B2648CBB8B49C409B1ED30513"/>
    <w:rsid w:val="00047801"/>
    <w:rPr>
      <w:rFonts w:eastAsiaTheme="minorHAnsi"/>
    </w:rPr>
  </w:style>
  <w:style w:type="paragraph" w:customStyle="1" w:styleId="4A2C09150C83490DA3E3921EC5FD35FC3">
    <w:name w:val="4A2C09150C83490DA3E3921EC5FD35FC3"/>
    <w:rsid w:val="00047801"/>
    <w:rPr>
      <w:rFonts w:eastAsiaTheme="minorHAnsi"/>
    </w:rPr>
  </w:style>
  <w:style w:type="paragraph" w:customStyle="1" w:styleId="FAF0AF09D2764506A594BBB7BA0906553">
    <w:name w:val="FAF0AF09D2764506A594BBB7BA0906553"/>
    <w:rsid w:val="00047801"/>
    <w:rPr>
      <w:rFonts w:eastAsiaTheme="minorHAnsi"/>
    </w:rPr>
  </w:style>
  <w:style w:type="paragraph" w:customStyle="1" w:styleId="81ACB5FD24064454B120D46EBF2AFAB93">
    <w:name w:val="81ACB5FD24064454B120D46EBF2AFAB93"/>
    <w:rsid w:val="00047801"/>
    <w:rPr>
      <w:rFonts w:eastAsiaTheme="minorHAnsi"/>
    </w:rPr>
  </w:style>
  <w:style w:type="paragraph" w:customStyle="1" w:styleId="B940567927CF4DDCA5C4343C6DD47BA613">
    <w:name w:val="B940567927CF4DDCA5C4343C6DD47BA613"/>
    <w:rsid w:val="00047801"/>
    <w:rPr>
      <w:rFonts w:eastAsiaTheme="minorHAnsi"/>
    </w:rPr>
  </w:style>
  <w:style w:type="paragraph" w:customStyle="1" w:styleId="BD256D6706EB4F25A30A0DF8071A58A113">
    <w:name w:val="BD256D6706EB4F25A30A0DF8071A58A113"/>
    <w:rsid w:val="00047801"/>
    <w:rPr>
      <w:rFonts w:eastAsiaTheme="minorHAnsi"/>
    </w:rPr>
  </w:style>
  <w:style w:type="paragraph" w:customStyle="1" w:styleId="59B797C73F5C437BB772F1EB76DAEDD913">
    <w:name w:val="59B797C73F5C437BB772F1EB76DAEDD913"/>
    <w:rsid w:val="00047801"/>
    <w:rPr>
      <w:rFonts w:eastAsiaTheme="minorHAnsi"/>
    </w:rPr>
  </w:style>
  <w:style w:type="paragraph" w:customStyle="1" w:styleId="F50FF1ECA6724C3CAF0138595DA9FE6C13">
    <w:name w:val="F50FF1ECA6724C3CAF0138595DA9FE6C13"/>
    <w:rsid w:val="00047801"/>
    <w:rPr>
      <w:rFonts w:eastAsiaTheme="minorHAnsi"/>
    </w:rPr>
  </w:style>
  <w:style w:type="paragraph" w:customStyle="1" w:styleId="3C0071595CC04132BC1526235EAA117613">
    <w:name w:val="3C0071595CC04132BC1526235EAA117613"/>
    <w:rsid w:val="00047801"/>
    <w:rPr>
      <w:rFonts w:eastAsiaTheme="minorHAnsi"/>
    </w:rPr>
  </w:style>
  <w:style w:type="paragraph" w:customStyle="1" w:styleId="5919CC30FE234A98B9F8DA202568A29A3">
    <w:name w:val="5919CC30FE234A98B9F8DA202568A29A3"/>
    <w:rsid w:val="00047801"/>
    <w:rPr>
      <w:rFonts w:eastAsiaTheme="minorHAnsi"/>
    </w:rPr>
  </w:style>
  <w:style w:type="paragraph" w:customStyle="1" w:styleId="477CF1786636466CAD370136E072DD973">
    <w:name w:val="477CF1786636466CAD370136E072DD973"/>
    <w:rsid w:val="00047801"/>
    <w:rPr>
      <w:rFonts w:eastAsiaTheme="minorHAnsi"/>
    </w:rPr>
  </w:style>
  <w:style w:type="paragraph" w:customStyle="1" w:styleId="4FBF4E98E57843878A573078562D7D103">
    <w:name w:val="4FBF4E98E57843878A573078562D7D103"/>
    <w:rsid w:val="00047801"/>
    <w:rPr>
      <w:rFonts w:eastAsiaTheme="minorHAnsi"/>
    </w:rPr>
  </w:style>
  <w:style w:type="paragraph" w:customStyle="1" w:styleId="57710AFE95734210B4BE2D4988F8548D3">
    <w:name w:val="57710AFE95734210B4BE2D4988F8548D3"/>
    <w:rsid w:val="00047801"/>
    <w:rPr>
      <w:rFonts w:eastAsiaTheme="minorHAnsi"/>
    </w:rPr>
  </w:style>
  <w:style w:type="paragraph" w:customStyle="1" w:styleId="69B77B3044924D9E9732C159999133C3">
    <w:name w:val="69B77B3044924D9E9732C159999133C3"/>
    <w:rsid w:val="00BB5F03"/>
  </w:style>
  <w:style w:type="paragraph" w:customStyle="1" w:styleId="69B77B3044924D9E9732C159999133C31">
    <w:name w:val="69B77B3044924D9E9732C159999133C31"/>
    <w:rsid w:val="00BB5F03"/>
    <w:rPr>
      <w:rFonts w:eastAsiaTheme="minorHAnsi"/>
    </w:rPr>
  </w:style>
  <w:style w:type="paragraph" w:customStyle="1" w:styleId="2E8C13B2B9EE4395B806E970A040CE1814">
    <w:name w:val="2E8C13B2B9EE4395B806E970A040CE1814"/>
    <w:rsid w:val="00BB5F03"/>
    <w:rPr>
      <w:rFonts w:eastAsiaTheme="minorHAnsi"/>
    </w:rPr>
  </w:style>
  <w:style w:type="paragraph" w:customStyle="1" w:styleId="8C86E04630A6474BAE211456C5A299E44">
    <w:name w:val="8C86E04630A6474BAE211456C5A299E44"/>
    <w:rsid w:val="00BB5F03"/>
    <w:rPr>
      <w:rFonts w:eastAsiaTheme="minorHAnsi"/>
    </w:rPr>
  </w:style>
  <w:style w:type="paragraph" w:customStyle="1" w:styleId="D00EDCF07B2648CBB8B49C409B1ED30514">
    <w:name w:val="D00EDCF07B2648CBB8B49C409B1ED30514"/>
    <w:rsid w:val="00BB5F03"/>
    <w:rPr>
      <w:rFonts w:eastAsiaTheme="minorHAnsi"/>
    </w:rPr>
  </w:style>
  <w:style w:type="paragraph" w:customStyle="1" w:styleId="4A2C09150C83490DA3E3921EC5FD35FC4">
    <w:name w:val="4A2C09150C83490DA3E3921EC5FD35FC4"/>
    <w:rsid w:val="00BB5F03"/>
    <w:rPr>
      <w:rFonts w:eastAsiaTheme="minorHAnsi"/>
    </w:rPr>
  </w:style>
  <w:style w:type="paragraph" w:customStyle="1" w:styleId="FAF0AF09D2764506A594BBB7BA0906554">
    <w:name w:val="FAF0AF09D2764506A594BBB7BA0906554"/>
    <w:rsid w:val="00BB5F03"/>
    <w:rPr>
      <w:rFonts w:eastAsiaTheme="minorHAnsi"/>
    </w:rPr>
  </w:style>
  <w:style w:type="paragraph" w:customStyle="1" w:styleId="81ACB5FD24064454B120D46EBF2AFAB94">
    <w:name w:val="81ACB5FD24064454B120D46EBF2AFAB94"/>
    <w:rsid w:val="00BB5F03"/>
    <w:rPr>
      <w:rFonts w:eastAsiaTheme="minorHAnsi"/>
    </w:rPr>
  </w:style>
  <w:style w:type="paragraph" w:customStyle="1" w:styleId="B940567927CF4DDCA5C4343C6DD47BA614">
    <w:name w:val="B940567927CF4DDCA5C4343C6DD47BA614"/>
    <w:rsid w:val="00BB5F03"/>
    <w:rPr>
      <w:rFonts w:eastAsiaTheme="minorHAnsi"/>
    </w:rPr>
  </w:style>
  <w:style w:type="paragraph" w:customStyle="1" w:styleId="BD256D6706EB4F25A30A0DF8071A58A114">
    <w:name w:val="BD256D6706EB4F25A30A0DF8071A58A114"/>
    <w:rsid w:val="00BB5F03"/>
    <w:rPr>
      <w:rFonts w:eastAsiaTheme="minorHAnsi"/>
    </w:rPr>
  </w:style>
  <w:style w:type="paragraph" w:customStyle="1" w:styleId="59B797C73F5C437BB772F1EB76DAEDD914">
    <w:name w:val="59B797C73F5C437BB772F1EB76DAEDD914"/>
    <w:rsid w:val="00BB5F03"/>
    <w:rPr>
      <w:rFonts w:eastAsiaTheme="minorHAnsi"/>
    </w:rPr>
  </w:style>
  <w:style w:type="paragraph" w:customStyle="1" w:styleId="F50FF1ECA6724C3CAF0138595DA9FE6C14">
    <w:name w:val="F50FF1ECA6724C3CAF0138595DA9FE6C14"/>
    <w:rsid w:val="00BB5F03"/>
    <w:rPr>
      <w:rFonts w:eastAsiaTheme="minorHAnsi"/>
    </w:rPr>
  </w:style>
  <w:style w:type="paragraph" w:customStyle="1" w:styleId="1BF6065010C84AA6A0B1969C0057BAA1">
    <w:name w:val="1BF6065010C84AA6A0B1969C0057BAA1"/>
    <w:rsid w:val="00BB5F03"/>
    <w:rPr>
      <w:rFonts w:eastAsiaTheme="minorHAnsi"/>
    </w:rPr>
  </w:style>
  <w:style w:type="paragraph" w:customStyle="1" w:styleId="1FD333D6BF9A4839B17A280BCA9F0329">
    <w:name w:val="1FD333D6BF9A4839B17A280BCA9F0329"/>
    <w:rsid w:val="00BB5F03"/>
    <w:rPr>
      <w:rFonts w:eastAsiaTheme="minorHAnsi"/>
    </w:rPr>
  </w:style>
  <w:style w:type="paragraph" w:customStyle="1" w:styleId="745AB3C635E94D30A60BA445108450E3">
    <w:name w:val="745AB3C635E94D30A60BA445108450E3"/>
    <w:rsid w:val="00BB5F03"/>
    <w:rPr>
      <w:rFonts w:eastAsiaTheme="minorHAnsi"/>
    </w:rPr>
  </w:style>
  <w:style w:type="paragraph" w:customStyle="1" w:styleId="E264A92F1F404F548BEF85AD777A5E58">
    <w:name w:val="E264A92F1F404F548BEF85AD777A5E58"/>
    <w:rsid w:val="00BB5F03"/>
    <w:rPr>
      <w:rFonts w:eastAsiaTheme="minorHAnsi"/>
    </w:rPr>
  </w:style>
  <w:style w:type="paragraph" w:customStyle="1" w:styleId="BDDC8251460844E19CBB03E40C2B5C03">
    <w:name w:val="BDDC8251460844E19CBB03E40C2B5C03"/>
    <w:rsid w:val="00BB5F03"/>
    <w:rPr>
      <w:rFonts w:eastAsiaTheme="minorHAnsi"/>
    </w:rPr>
  </w:style>
  <w:style w:type="paragraph" w:customStyle="1" w:styleId="59B74E072BA844EBA261F5025AFE8575">
    <w:name w:val="59B74E072BA844EBA261F5025AFE8575"/>
    <w:rsid w:val="00351025"/>
  </w:style>
  <w:style w:type="paragraph" w:customStyle="1" w:styleId="BA3D9E23839744FDBBD2E4DB22D95FE1">
    <w:name w:val="BA3D9E23839744FDBBD2E4DB22D95FE1"/>
    <w:rsid w:val="00351025"/>
  </w:style>
  <w:style w:type="paragraph" w:customStyle="1" w:styleId="3BF240ACE7FD4F2F8F7E482379F3DE93">
    <w:name w:val="3BF240ACE7FD4F2F8F7E482379F3DE93"/>
    <w:rsid w:val="00351025"/>
  </w:style>
  <w:style w:type="paragraph" w:customStyle="1" w:styleId="B84C5F3321544E6CBB8274286F1B9A04">
    <w:name w:val="B84C5F3321544E6CBB8274286F1B9A04"/>
    <w:rsid w:val="00351025"/>
  </w:style>
  <w:style w:type="paragraph" w:customStyle="1" w:styleId="A72213574C7F4AFEB80348C5FD692206">
    <w:name w:val="A72213574C7F4AFEB80348C5FD692206"/>
    <w:rsid w:val="00351025"/>
  </w:style>
  <w:style w:type="paragraph" w:customStyle="1" w:styleId="F096B57A4C3F42B996F427085EC7A58E">
    <w:name w:val="F096B57A4C3F42B996F427085EC7A58E"/>
    <w:rsid w:val="00351025"/>
  </w:style>
  <w:style w:type="paragraph" w:customStyle="1" w:styleId="D82EA014845E45BFAD0B4041714A008E">
    <w:name w:val="D82EA014845E45BFAD0B4041714A008E"/>
    <w:rsid w:val="00351025"/>
  </w:style>
  <w:style w:type="paragraph" w:customStyle="1" w:styleId="AD8D9F8C24B249169356558065740C68">
    <w:name w:val="AD8D9F8C24B249169356558065740C68"/>
    <w:rsid w:val="00351025"/>
  </w:style>
  <w:style w:type="paragraph" w:customStyle="1" w:styleId="E9914E3BAB1C45069A2A8E5BD415B3B3">
    <w:name w:val="E9914E3BAB1C45069A2A8E5BD415B3B3"/>
    <w:rsid w:val="00351025"/>
  </w:style>
  <w:style w:type="paragraph" w:customStyle="1" w:styleId="14A1609D82F145FCB588566D1065BD35">
    <w:name w:val="14A1609D82F145FCB588566D1065BD35"/>
    <w:rsid w:val="00351025"/>
  </w:style>
  <w:style w:type="paragraph" w:customStyle="1" w:styleId="DA90D2A9201942DD9AC75EA051B5FD71">
    <w:name w:val="DA90D2A9201942DD9AC75EA051B5FD71"/>
    <w:rsid w:val="00351025"/>
  </w:style>
  <w:style w:type="paragraph" w:customStyle="1" w:styleId="4A89841768524189A1BCE337537345D7">
    <w:name w:val="4A89841768524189A1BCE337537345D7"/>
    <w:rsid w:val="00351025"/>
  </w:style>
  <w:style w:type="paragraph" w:customStyle="1" w:styleId="213B03122C0B4704865DAE5AB08AA3A3">
    <w:name w:val="213B03122C0B4704865DAE5AB08AA3A3"/>
    <w:rsid w:val="00351025"/>
  </w:style>
  <w:style w:type="paragraph" w:customStyle="1" w:styleId="15897AB22FC9443A95FFB533649AAEDE">
    <w:name w:val="15897AB22FC9443A95FFB533649AAEDE"/>
    <w:rsid w:val="00351025"/>
  </w:style>
  <w:style w:type="paragraph" w:customStyle="1" w:styleId="BDA949050B5F42B99B253AC9A6B28E7E">
    <w:name w:val="BDA949050B5F42B99B253AC9A6B28E7E"/>
    <w:rsid w:val="00351025"/>
  </w:style>
  <w:style w:type="paragraph" w:customStyle="1" w:styleId="99EF7283F60A48DF8AF675B49E98674E">
    <w:name w:val="99EF7283F60A48DF8AF675B49E98674E"/>
    <w:rsid w:val="00351025"/>
  </w:style>
  <w:style w:type="paragraph" w:customStyle="1" w:styleId="6B92AC62EA3347DE84323FF80A26B3C3">
    <w:name w:val="6B92AC62EA3347DE84323FF80A26B3C3"/>
    <w:rsid w:val="00351025"/>
  </w:style>
  <w:style w:type="paragraph" w:customStyle="1" w:styleId="6EA775A32A5A4378A20D717ABBED0609">
    <w:name w:val="6EA775A32A5A4378A20D717ABBED0609"/>
    <w:rsid w:val="00351025"/>
  </w:style>
  <w:style w:type="paragraph" w:customStyle="1" w:styleId="3818788B8A584398B3038B03C4EA3FC9">
    <w:name w:val="3818788B8A584398B3038B03C4EA3FC9"/>
    <w:rsid w:val="00351025"/>
  </w:style>
  <w:style w:type="paragraph" w:customStyle="1" w:styleId="9DADF83CB5F546E2AD2680A2440A3219">
    <w:name w:val="9DADF83CB5F546E2AD2680A2440A3219"/>
    <w:rsid w:val="00351025"/>
  </w:style>
  <w:style w:type="paragraph" w:customStyle="1" w:styleId="45BE6CC86C814B1C87E520716CB9AEB1">
    <w:name w:val="45BE6CC86C814B1C87E520716CB9AEB1"/>
    <w:rsid w:val="00351025"/>
  </w:style>
  <w:style w:type="paragraph" w:customStyle="1" w:styleId="7162D7BD7C4141F1AF0509C02EA5B53E">
    <w:name w:val="7162D7BD7C4141F1AF0509C02EA5B53E"/>
    <w:rsid w:val="00351025"/>
  </w:style>
  <w:style w:type="paragraph" w:customStyle="1" w:styleId="ACB5DC0C3F854426AC2ECA5FFDAEDC27">
    <w:name w:val="ACB5DC0C3F854426AC2ECA5FFDAEDC27"/>
    <w:rsid w:val="00351025"/>
  </w:style>
  <w:style w:type="paragraph" w:customStyle="1" w:styleId="866C719C6CF2470BA4FD3C6DBEC02D9D">
    <w:name w:val="866C719C6CF2470BA4FD3C6DBEC02D9D"/>
    <w:rsid w:val="00351025"/>
  </w:style>
  <w:style w:type="paragraph" w:customStyle="1" w:styleId="D38661490756493D99D223BBD4A4AB88">
    <w:name w:val="D38661490756493D99D223BBD4A4AB88"/>
    <w:rsid w:val="00351025"/>
  </w:style>
  <w:style w:type="paragraph" w:customStyle="1" w:styleId="27A850D0E5F149289EAE727CF0AE7E2D">
    <w:name w:val="27A850D0E5F149289EAE727CF0AE7E2D"/>
    <w:rsid w:val="00351025"/>
  </w:style>
  <w:style w:type="paragraph" w:customStyle="1" w:styleId="84BCB54EE4C648138E381FF9CA329039">
    <w:name w:val="84BCB54EE4C648138E381FF9CA329039"/>
    <w:rsid w:val="00351025"/>
  </w:style>
  <w:style w:type="paragraph" w:customStyle="1" w:styleId="C44F7331F4E440CBA35E522CE0CC9EC8">
    <w:name w:val="C44F7331F4E440CBA35E522CE0CC9EC8"/>
    <w:rsid w:val="00351025"/>
  </w:style>
  <w:style w:type="paragraph" w:customStyle="1" w:styleId="6D63066F6BA74CF9AF68C1E83F6D1205">
    <w:name w:val="6D63066F6BA74CF9AF68C1E83F6D1205"/>
    <w:rsid w:val="00351025"/>
  </w:style>
  <w:style w:type="paragraph" w:customStyle="1" w:styleId="10E96A8EA7374B90A3BF5766CF664FBD">
    <w:name w:val="10E96A8EA7374B90A3BF5766CF664FBD"/>
    <w:rsid w:val="00351025"/>
  </w:style>
  <w:style w:type="paragraph" w:customStyle="1" w:styleId="72E4BB8BDCBD495D8059F35508A37BBD">
    <w:name w:val="72E4BB8BDCBD495D8059F35508A37BBD"/>
    <w:rsid w:val="00351025"/>
  </w:style>
  <w:style w:type="paragraph" w:customStyle="1" w:styleId="CB517D19C8D340DD868FB63D78AA8698">
    <w:name w:val="CB517D19C8D340DD868FB63D78AA8698"/>
    <w:rsid w:val="00351025"/>
  </w:style>
  <w:style w:type="paragraph" w:customStyle="1" w:styleId="46AB8367AD2444A1B7350B6DB062116C">
    <w:name w:val="46AB8367AD2444A1B7350B6DB062116C"/>
    <w:rsid w:val="00351025"/>
  </w:style>
  <w:style w:type="paragraph" w:customStyle="1" w:styleId="A50C15EB671F413986343478DB938764">
    <w:name w:val="A50C15EB671F413986343478DB938764"/>
    <w:rsid w:val="00351025"/>
  </w:style>
  <w:style w:type="paragraph" w:customStyle="1" w:styleId="4ECEF524494A4189B6ADFA6709A65D25">
    <w:name w:val="4ECEF524494A4189B6ADFA6709A65D25"/>
    <w:rsid w:val="00351025"/>
  </w:style>
  <w:style w:type="paragraph" w:customStyle="1" w:styleId="91A1B1E37B5B4A14BE1B4B3E09AD8E35">
    <w:name w:val="91A1B1E37B5B4A14BE1B4B3E09AD8E35"/>
    <w:rsid w:val="00351025"/>
  </w:style>
  <w:style w:type="paragraph" w:customStyle="1" w:styleId="C27E95BD65C948FDA6ABB7DEA88DE1FD">
    <w:name w:val="C27E95BD65C948FDA6ABB7DEA88DE1FD"/>
    <w:rsid w:val="00351025"/>
  </w:style>
  <w:style w:type="paragraph" w:customStyle="1" w:styleId="431759DF92174BE58FD9EC9CEDCA0AC5">
    <w:name w:val="431759DF92174BE58FD9EC9CEDCA0AC5"/>
    <w:rsid w:val="00351025"/>
  </w:style>
  <w:style w:type="paragraph" w:customStyle="1" w:styleId="FAB9D764677E4225BCEF029F168F2DDB">
    <w:name w:val="FAB9D764677E4225BCEF029F168F2DDB"/>
    <w:rsid w:val="00351025"/>
  </w:style>
  <w:style w:type="paragraph" w:customStyle="1" w:styleId="CA60C840F75F499993656250DF75C711">
    <w:name w:val="CA60C840F75F499993656250DF75C711"/>
    <w:rsid w:val="00351025"/>
  </w:style>
  <w:style w:type="paragraph" w:customStyle="1" w:styleId="4A60A189135A4653BE531F240F990112">
    <w:name w:val="4A60A189135A4653BE531F240F990112"/>
    <w:rsid w:val="00351025"/>
  </w:style>
  <w:style w:type="paragraph" w:customStyle="1" w:styleId="AE1198BA2E4C434A91306237F9343E49">
    <w:name w:val="AE1198BA2E4C434A91306237F9343E49"/>
    <w:rsid w:val="00351025"/>
  </w:style>
  <w:style w:type="paragraph" w:customStyle="1" w:styleId="D1C0C0BCD1B1464EB5BC257DB8485B62">
    <w:name w:val="D1C0C0BCD1B1464EB5BC257DB8485B62"/>
    <w:rsid w:val="00351025"/>
  </w:style>
  <w:style w:type="paragraph" w:customStyle="1" w:styleId="B1A56765DDAF4D408FD651B9D29B9532">
    <w:name w:val="B1A56765DDAF4D408FD651B9D29B9532"/>
    <w:rsid w:val="00351025"/>
  </w:style>
  <w:style w:type="paragraph" w:customStyle="1" w:styleId="DF2B1741A877424BB10022AEB286C129">
    <w:name w:val="DF2B1741A877424BB10022AEB286C129"/>
    <w:rsid w:val="00351025"/>
  </w:style>
  <w:style w:type="paragraph" w:customStyle="1" w:styleId="E39E216B778C46F48FA0AA4823B96FE2">
    <w:name w:val="E39E216B778C46F48FA0AA4823B96FE2"/>
    <w:rsid w:val="00351025"/>
  </w:style>
  <w:style w:type="paragraph" w:customStyle="1" w:styleId="F0927C8A4AC34CA094601EC0F7E2CD38">
    <w:name w:val="F0927C8A4AC34CA094601EC0F7E2CD38"/>
    <w:rsid w:val="00351025"/>
  </w:style>
  <w:style w:type="paragraph" w:customStyle="1" w:styleId="4FD8C34060514C209C4A68FD7B899886">
    <w:name w:val="4FD8C34060514C209C4A68FD7B899886"/>
    <w:rsid w:val="00351025"/>
  </w:style>
  <w:style w:type="paragraph" w:customStyle="1" w:styleId="338D752DFB57484AB649283EC5DF6651">
    <w:name w:val="338D752DFB57484AB649283EC5DF6651"/>
    <w:rsid w:val="00351025"/>
  </w:style>
  <w:style w:type="paragraph" w:customStyle="1" w:styleId="DBE4088BBE0F4EF3A8188973E80C3D7F">
    <w:name w:val="DBE4088BBE0F4EF3A8188973E80C3D7F"/>
    <w:rsid w:val="00351025"/>
  </w:style>
  <w:style w:type="paragraph" w:customStyle="1" w:styleId="8A08FACD5ECB4687BA3EA6CE1391E005">
    <w:name w:val="8A08FACD5ECB4687BA3EA6CE1391E005"/>
    <w:rsid w:val="00351025"/>
  </w:style>
  <w:style w:type="paragraph" w:customStyle="1" w:styleId="DEEAA27DE9D64BEA984FB97475966DFC">
    <w:name w:val="DEEAA27DE9D64BEA984FB97475966DFC"/>
    <w:rsid w:val="00351025"/>
  </w:style>
  <w:style w:type="paragraph" w:customStyle="1" w:styleId="9ACFD11C214B44ECA362797513287505">
    <w:name w:val="9ACFD11C214B44ECA362797513287505"/>
    <w:rsid w:val="00351025"/>
  </w:style>
  <w:style w:type="paragraph" w:customStyle="1" w:styleId="862E27E93D1443DE88F311C2F3FA3A67">
    <w:name w:val="862E27E93D1443DE88F311C2F3FA3A67"/>
    <w:rsid w:val="00351025"/>
  </w:style>
  <w:style w:type="paragraph" w:customStyle="1" w:styleId="2D81004AF81341A384B17CED283217F3">
    <w:name w:val="2D81004AF81341A384B17CED283217F3"/>
    <w:rsid w:val="00351025"/>
  </w:style>
  <w:style w:type="paragraph" w:customStyle="1" w:styleId="C3297CC9312645BC9EAB7FCCDD45E7D1">
    <w:name w:val="C3297CC9312645BC9EAB7FCCDD45E7D1"/>
    <w:rsid w:val="00351025"/>
  </w:style>
  <w:style w:type="paragraph" w:customStyle="1" w:styleId="BD376A8A8C334ACFA304BA1C5BDDD835">
    <w:name w:val="BD376A8A8C334ACFA304BA1C5BDDD835"/>
    <w:rsid w:val="00351025"/>
  </w:style>
  <w:style w:type="paragraph" w:customStyle="1" w:styleId="FCEE3606704D4A9F8966F9B4312DEA8F">
    <w:name w:val="FCEE3606704D4A9F8966F9B4312DEA8F"/>
    <w:rsid w:val="00351025"/>
  </w:style>
  <w:style w:type="paragraph" w:customStyle="1" w:styleId="E0EBFD369B9E49B0B5D971FFC09FCAE5">
    <w:name w:val="E0EBFD369B9E49B0B5D971FFC09FCAE5"/>
    <w:rsid w:val="00351025"/>
  </w:style>
  <w:style w:type="paragraph" w:customStyle="1" w:styleId="60AF2EFAF74C47E1AB6771DDDDFB5BB0">
    <w:name w:val="60AF2EFAF74C47E1AB6771DDDDFB5BB0"/>
    <w:rsid w:val="00351025"/>
  </w:style>
  <w:style w:type="paragraph" w:customStyle="1" w:styleId="D0B9FF24AA614A76A01914C5F1D5ABEE">
    <w:name w:val="D0B9FF24AA614A76A01914C5F1D5ABEE"/>
    <w:rsid w:val="00351025"/>
  </w:style>
  <w:style w:type="paragraph" w:customStyle="1" w:styleId="2FB310BA8C2B4F2A8B4822F61AC39CF6">
    <w:name w:val="2FB310BA8C2B4F2A8B4822F61AC39CF6"/>
    <w:rsid w:val="00351025"/>
  </w:style>
  <w:style w:type="paragraph" w:customStyle="1" w:styleId="7A903134DBD040B690BB0EA7F982AA0B">
    <w:name w:val="7A903134DBD040B690BB0EA7F982AA0B"/>
    <w:rsid w:val="00351025"/>
  </w:style>
  <w:style w:type="paragraph" w:customStyle="1" w:styleId="407FF33EB4A94CB984F975AE1A37B5C2">
    <w:name w:val="407FF33EB4A94CB984F975AE1A37B5C2"/>
    <w:rsid w:val="00351025"/>
  </w:style>
  <w:style w:type="paragraph" w:customStyle="1" w:styleId="999D8ED01ED04BCBA0B1D93D889ED44E">
    <w:name w:val="999D8ED01ED04BCBA0B1D93D889ED44E"/>
    <w:rsid w:val="00351025"/>
  </w:style>
  <w:style w:type="paragraph" w:customStyle="1" w:styleId="C7A7F5D010CC4680826651FAD8E0932A">
    <w:name w:val="C7A7F5D010CC4680826651FAD8E0932A"/>
    <w:rsid w:val="00351025"/>
  </w:style>
  <w:style w:type="paragraph" w:customStyle="1" w:styleId="78E76313C6424CF58986E6CD39362627">
    <w:name w:val="78E76313C6424CF58986E6CD39362627"/>
    <w:rsid w:val="00351025"/>
  </w:style>
  <w:style w:type="paragraph" w:customStyle="1" w:styleId="06FD28CE81E64796A241BDD789DCD097">
    <w:name w:val="06FD28CE81E64796A241BDD789DCD097"/>
    <w:rsid w:val="00351025"/>
  </w:style>
  <w:style w:type="paragraph" w:customStyle="1" w:styleId="6C667D3892D9494C9012AF883D3C751C">
    <w:name w:val="6C667D3892D9494C9012AF883D3C751C"/>
    <w:rsid w:val="00351025"/>
  </w:style>
  <w:style w:type="paragraph" w:customStyle="1" w:styleId="9EC95053990344A69839E2F2F0091531">
    <w:name w:val="9EC95053990344A69839E2F2F0091531"/>
    <w:rsid w:val="00351025"/>
  </w:style>
  <w:style w:type="paragraph" w:customStyle="1" w:styleId="CFF404B6238842D79E9411A7F9B10EEC">
    <w:name w:val="CFF404B6238842D79E9411A7F9B10EEC"/>
    <w:rsid w:val="00351025"/>
  </w:style>
  <w:style w:type="paragraph" w:customStyle="1" w:styleId="EAECFE51779148118D1A42AD3989B62E">
    <w:name w:val="EAECFE51779148118D1A42AD3989B62E"/>
    <w:rsid w:val="00351025"/>
  </w:style>
  <w:style w:type="paragraph" w:customStyle="1" w:styleId="8F78717E43A14714A3ECE55E2C69C0FF">
    <w:name w:val="8F78717E43A14714A3ECE55E2C69C0FF"/>
    <w:rsid w:val="00351025"/>
  </w:style>
  <w:style w:type="paragraph" w:customStyle="1" w:styleId="804DD7AE27DD429997648B2E755D0BE4">
    <w:name w:val="804DD7AE27DD429997648B2E755D0BE4"/>
    <w:rsid w:val="00351025"/>
  </w:style>
  <w:style w:type="paragraph" w:customStyle="1" w:styleId="0CC78AA70F4B4C2ABF8AED5B4DDDF83F">
    <w:name w:val="0CC78AA70F4B4C2ABF8AED5B4DDDF83F"/>
    <w:rsid w:val="00351025"/>
  </w:style>
  <w:style w:type="paragraph" w:customStyle="1" w:styleId="02A8D7685E6940278CFBCA5472C33D78">
    <w:name w:val="02A8D7685E6940278CFBCA5472C33D78"/>
    <w:rsid w:val="00351025"/>
  </w:style>
  <w:style w:type="paragraph" w:customStyle="1" w:styleId="593DBDE7B0EE4A5DA4015FF246E23321">
    <w:name w:val="593DBDE7B0EE4A5DA4015FF246E23321"/>
    <w:rsid w:val="00351025"/>
  </w:style>
  <w:style w:type="paragraph" w:customStyle="1" w:styleId="EF3457DC0F7246D386BB4F8383EA7988">
    <w:name w:val="EF3457DC0F7246D386BB4F8383EA7988"/>
    <w:rsid w:val="00351025"/>
  </w:style>
  <w:style w:type="paragraph" w:customStyle="1" w:styleId="0A29FEA0C0FC40B481E84847FDE29FB9">
    <w:name w:val="0A29FEA0C0FC40B481E84847FDE29FB9"/>
    <w:rsid w:val="00351025"/>
  </w:style>
  <w:style w:type="paragraph" w:customStyle="1" w:styleId="77089FC52F92430FA338503026967185">
    <w:name w:val="77089FC52F92430FA338503026967185"/>
    <w:rsid w:val="00E0240A"/>
  </w:style>
  <w:style w:type="paragraph" w:customStyle="1" w:styleId="AB40C21E4CF7482A83309433415DBCC4">
    <w:name w:val="AB40C21E4CF7482A83309433415DBCC4"/>
    <w:rsid w:val="00E0240A"/>
  </w:style>
  <w:style w:type="paragraph" w:customStyle="1" w:styleId="1A61FAB7DD654A7584AEEA22EA25B266">
    <w:name w:val="1A61FAB7DD654A7584AEEA22EA25B266"/>
    <w:rsid w:val="00E0240A"/>
  </w:style>
  <w:style w:type="paragraph" w:customStyle="1" w:styleId="88D2EC07325D4B0EB6A9D8B6831D779D">
    <w:name w:val="88D2EC07325D4B0EB6A9D8B6831D779D"/>
    <w:rsid w:val="00E0240A"/>
  </w:style>
  <w:style w:type="paragraph" w:customStyle="1" w:styleId="9862735477324C13AF3F0BE3FA730B7A">
    <w:name w:val="9862735477324C13AF3F0BE3FA730B7A"/>
    <w:rsid w:val="00E0240A"/>
  </w:style>
  <w:style w:type="paragraph" w:customStyle="1" w:styleId="D03ADE56CBCB456BA4E8366D3EC8E8D4">
    <w:name w:val="D03ADE56CBCB456BA4E8366D3EC8E8D4"/>
    <w:rsid w:val="00E0240A"/>
  </w:style>
  <w:style w:type="paragraph" w:customStyle="1" w:styleId="A3291A0DF5D74DB7B2CFA854DE99CA9E">
    <w:name w:val="A3291A0DF5D74DB7B2CFA854DE99CA9E"/>
    <w:rsid w:val="00E0240A"/>
  </w:style>
  <w:style w:type="paragraph" w:customStyle="1" w:styleId="5DA0E56E334849D48FD22896D0C8CC46">
    <w:name w:val="5DA0E56E334849D48FD22896D0C8CC46"/>
    <w:rsid w:val="00E0240A"/>
  </w:style>
  <w:style w:type="paragraph" w:customStyle="1" w:styleId="7AF6A21A1EF24A8F99290C1B216807FE">
    <w:name w:val="7AF6A21A1EF24A8F99290C1B216807FE"/>
    <w:rsid w:val="00E0240A"/>
  </w:style>
  <w:style w:type="paragraph" w:customStyle="1" w:styleId="BF3C02FC9FD94F45BE4B0F06AC25E8F0">
    <w:name w:val="BF3C02FC9FD94F45BE4B0F06AC25E8F0"/>
    <w:rsid w:val="00E0240A"/>
  </w:style>
  <w:style w:type="paragraph" w:customStyle="1" w:styleId="EAF4EE580F2546139FD49A3A1A7EA43E">
    <w:name w:val="EAF4EE580F2546139FD49A3A1A7EA43E"/>
    <w:rsid w:val="00E0240A"/>
  </w:style>
  <w:style w:type="paragraph" w:customStyle="1" w:styleId="8B6DA39227AA48AEA97860A94A3B5CEB">
    <w:name w:val="8B6DA39227AA48AEA97860A94A3B5CEB"/>
    <w:rsid w:val="00E0240A"/>
  </w:style>
  <w:style w:type="paragraph" w:customStyle="1" w:styleId="7DB88E0E73AF4F28A8C4C226B9B2009C">
    <w:name w:val="7DB88E0E73AF4F28A8C4C226B9B2009C"/>
    <w:rsid w:val="00E0240A"/>
  </w:style>
  <w:style w:type="paragraph" w:customStyle="1" w:styleId="4FAACE7F0CE149D7B6E118586A1EEA83">
    <w:name w:val="4FAACE7F0CE149D7B6E118586A1EEA83"/>
    <w:rsid w:val="00E0240A"/>
  </w:style>
  <w:style w:type="paragraph" w:customStyle="1" w:styleId="361B6722AB0E45CEA744007396738142">
    <w:name w:val="361B6722AB0E45CEA744007396738142"/>
    <w:rsid w:val="00E0240A"/>
  </w:style>
  <w:style w:type="paragraph" w:customStyle="1" w:styleId="1F313F905F354FC5A6F43AD4D2103188">
    <w:name w:val="1F313F905F354FC5A6F43AD4D2103188"/>
    <w:rsid w:val="00E0240A"/>
  </w:style>
  <w:style w:type="paragraph" w:customStyle="1" w:styleId="55DCA40A42A745D19FB1800425405ECC">
    <w:name w:val="55DCA40A42A745D19FB1800425405ECC"/>
    <w:rsid w:val="00E0240A"/>
  </w:style>
  <w:style w:type="paragraph" w:customStyle="1" w:styleId="D92AAD165B4E4AA2B55965E5E6E8C7E5">
    <w:name w:val="D92AAD165B4E4AA2B55965E5E6E8C7E5"/>
    <w:rsid w:val="00E0240A"/>
  </w:style>
  <w:style w:type="paragraph" w:customStyle="1" w:styleId="041FD4138A3048E68D02E23D3FA9E6D6">
    <w:name w:val="041FD4138A3048E68D02E23D3FA9E6D6"/>
    <w:rsid w:val="00E0240A"/>
  </w:style>
  <w:style w:type="paragraph" w:customStyle="1" w:styleId="04CF4A6A137C4DE997E49EEC4154A5CB">
    <w:name w:val="04CF4A6A137C4DE997E49EEC4154A5CB"/>
    <w:rsid w:val="00E0240A"/>
  </w:style>
  <w:style w:type="paragraph" w:customStyle="1" w:styleId="324C549B71924934A63125E880C6B1F8">
    <w:name w:val="324C549B71924934A63125E880C6B1F8"/>
    <w:rsid w:val="00E0240A"/>
  </w:style>
  <w:style w:type="paragraph" w:customStyle="1" w:styleId="3D894C1C74394C91AF5395ACD5186F62">
    <w:name w:val="3D894C1C74394C91AF5395ACD5186F62"/>
    <w:rsid w:val="00E0240A"/>
  </w:style>
  <w:style w:type="paragraph" w:customStyle="1" w:styleId="2A767EC4C2274E88B3D9EE2CE7A67E75">
    <w:name w:val="2A767EC4C2274E88B3D9EE2CE7A67E75"/>
    <w:rsid w:val="00E0240A"/>
  </w:style>
  <w:style w:type="paragraph" w:customStyle="1" w:styleId="ED40CCCFE64A4CED893A21C2D3533AE4">
    <w:name w:val="ED40CCCFE64A4CED893A21C2D3533AE4"/>
    <w:rsid w:val="00F927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Angela</cp:lastModifiedBy>
  <cp:revision>4</cp:revision>
  <dcterms:created xsi:type="dcterms:W3CDTF">2019-01-15T14:36:00Z</dcterms:created>
  <dcterms:modified xsi:type="dcterms:W3CDTF">2019-01-15T14:48:00Z</dcterms:modified>
</cp:coreProperties>
</file>